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49AC8" w14:textId="63D527BC" w:rsidR="00EE58C2" w:rsidRDefault="00342D1E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w:drawing>
          <wp:anchor distT="0" distB="0" distL="114300" distR="114300" simplePos="0" relativeHeight="251695104" behindDoc="0" locked="0" layoutInCell="1" allowOverlap="1" wp14:anchorId="036244D9" wp14:editId="19C32CD9">
            <wp:simplePos x="900545" y="900545"/>
            <wp:positionH relativeFrom="margin">
              <wp:align>center</wp:align>
            </wp:positionH>
            <wp:positionV relativeFrom="margin">
              <wp:align>center</wp:align>
            </wp:positionV>
            <wp:extent cx="6624000" cy="9368674"/>
            <wp:effectExtent l="0" t="0" r="5715" b="4445"/>
            <wp:wrapSquare wrapText="bothSides"/>
            <wp:docPr id="733816348" name="Afbeelding 10" descr="Afbeelding met tekst, schermopname, Merk, Afdruk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816348" name="Afbeelding 10" descr="Afbeelding met tekst, schermopname, Merk, Afdrukken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0" cy="936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8C2">
        <w:rPr>
          <w:rFonts w:ascii="Amatic SC" w:hAnsi="Amatic SC"/>
          <w:b/>
          <w:bCs/>
          <w:sz w:val="72"/>
          <w:szCs w:val="72"/>
        </w:rPr>
        <w:br w:type="page"/>
      </w:r>
    </w:p>
    <w:p w14:paraId="247EE96B" w14:textId="37C2A90E" w:rsidR="00342D1E" w:rsidRDefault="00342D1E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w:lastRenderedPageBreak/>
        <w:drawing>
          <wp:anchor distT="0" distB="0" distL="114300" distR="114300" simplePos="0" relativeHeight="251696128" behindDoc="0" locked="0" layoutInCell="1" allowOverlap="1" wp14:anchorId="41DC4844" wp14:editId="02F38A72">
            <wp:simplePos x="900545" y="900545"/>
            <wp:positionH relativeFrom="margin">
              <wp:align>center</wp:align>
            </wp:positionH>
            <wp:positionV relativeFrom="margin">
              <wp:align>center</wp:align>
            </wp:positionV>
            <wp:extent cx="6624000" cy="9368674"/>
            <wp:effectExtent l="0" t="0" r="5715" b="4445"/>
            <wp:wrapSquare wrapText="bothSides"/>
            <wp:docPr id="1838272935" name="Afbeelding 11" descr="Afbeelding met tekst, schermopname, computer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272935" name="Afbeelding 11" descr="Afbeelding met tekst, schermopname, computer, Webpagina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0" cy="936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matic SC" w:hAnsi="Amatic SC"/>
          <w:b/>
          <w:bCs/>
          <w:sz w:val="72"/>
          <w:szCs w:val="72"/>
        </w:rPr>
        <w:br w:type="page"/>
      </w:r>
    </w:p>
    <w:p w14:paraId="6A8694B5" w14:textId="1913B8D6" w:rsidR="00342D1E" w:rsidRDefault="00342D1E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0" locked="0" layoutInCell="1" allowOverlap="1" wp14:anchorId="24A6B81F" wp14:editId="2B966F4B">
            <wp:simplePos x="900545" y="900545"/>
            <wp:positionH relativeFrom="margin">
              <wp:align>center</wp:align>
            </wp:positionH>
            <wp:positionV relativeFrom="margin">
              <wp:align>center</wp:align>
            </wp:positionV>
            <wp:extent cx="6622473" cy="9366507"/>
            <wp:effectExtent l="0" t="0" r="6985" b="6350"/>
            <wp:wrapSquare wrapText="bothSides"/>
            <wp:docPr id="1019466200" name="Afbeelding 12" descr="Afbeelding met tekst, elektronica, schermopnam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66200" name="Afbeelding 12" descr="Afbeelding met tekst, elektronica, schermopname, Webpagina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73" cy="9366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matic SC" w:hAnsi="Amatic SC"/>
          <w:b/>
          <w:bCs/>
          <w:sz w:val="72"/>
          <w:szCs w:val="72"/>
        </w:rPr>
        <w:br w:type="page"/>
      </w:r>
    </w:p>
    <w:p w14:paraId="552823E3" w14:textId="4665821D" w:rsidR="00342D1E" w:rsidRDefault="00342D1E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w:lastRenderedPageBreak/>
        <w:drawing>
          <wp:anchor distT="0" distB="0" distL="114300" distR="114300" simplePos="0" relativeHeight="251693056" behindDoc="0" locked="0" layoutInCell="1" allowOverlap="1" wp14:anchorId="3F3D7631" wp14:editId="779D1B2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13797" cy="9496411"/>
            <wp:effectExtent l="0" t="0" r="0" b="0"/>
            <wp:wrapSquare wrapText="bothSides"/>
            <wp:docPr id="549637707" name="Afbeelding 10" descr="Afbeelding met tekst, clipart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37707" name="Afbeelding 10" descr="Afbeelding met tekst, clipart, Graphics, grafische vormgeving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797" cy="9496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matic SC" w:hAnsi="Amatic SC"/>
          <w:b/>
          <w:bCs/>
          <w:sz w:val="72"/>
          <w:szCs w:val="72"/>
        </w:rPr>
        <w:br w:type="page"/>
      </w:r>
    </w:p>
    <w:p w14:paraId="44C61F9C" w14:textId="4803CEFA" w:rsidR="00EE58C2" w:rsidRDefault="00EE58C2" w:rsidP="00EE58C2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85EF15" wp14:editId="4C31C61B">
                <wp:simplePos x="0" y="0"/>
                <wp:positionH relativeFrom="column">
                  <wp:posOffset>567055</wp:posOffset>
                </wp:positionH>
                <wp:positionV relativeFrom="paragraph">
                  <wp:posOffset>538480</wp:posOffset>
                </wp:positionV>
                <wp:extent cx="5105400" cy="0"/>
                <wp:effectExtent l="0" t="0" r="0" b="0"/>
                <wp:wrapNone/>
                <wp:docPr id="235771747" name="Rechte verbindingslijn 235771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32E4D" id="Rechte verbindingslijn 23577174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42.4pt" to="446.6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Pr="0074779A">
        <w:rPr>
          <w:rFonts w:ascii="Amatic SC" w:hAnsi="Amatic SC"/>
          <w:b/>
          <w:bCs/>
          <w:noProof/>
          <w:sz w:val="72"/>
          <w:szCs w:val="72"/>
        </w:rPr>
        <w:drawing>
          <wp:anchor distT="0" distB="0" distL="114300" distR="114300" simplePos="0" relativeHeight="251689984" behindDoc="0" locked="0" layoutInCell="1" allowOverlap="1" wp14:anchorId="2C89CC9B" wp14:editId="3D7B2522">
            <wp:simplePos x="0" y="0"/>
            <wp:positionH relativeFrom="margin">
              <wp:posOffset>-299720</wp:posOffset>
            </wp:positionH>
            <wp:positionV relativeFrom="margin">
              <wp:posOffset>-118745</wp:posOffset>
            </wp:positionV>
            <wp:extent cx="781050" cy="781050"/>
            <wp:effectExtent l="0" t="0" r="0" b="0"/>
            <wp:wrapSquare wrapText="bothSides"/>
            <wp:docPr id="140514185" name="Afbeelding 140514185" descr="Afbeelding met tekst, ongewerveld, week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 descr="Afbeelding met tekst, ongewerveld, weekdier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atic SC" w:hAnsi="Amatic SC"/>
          <w:b/>
          <w:bCs/>
          <w:sz w:val="72"/>
          <w:szCs w:val="72"/>
        </w:rPr>
        <w:t>INHOUDSTAFEL</w:t>
      </w:r>
      <w:r w:rsidRPr="0074779A">
        <w:rPr>
          <w:rFonts w:ascii="Amatic SC" w:hAnsi="Amatic SC"/>
          <w:b/>
          <w:bCs/>
          <w:sz w:val="72"/>
          <w:szCs w:val="72"/>
        </w:rPr>
        <w:t xml:space="preserve">                                                              </w:t>
      </w:r>
    </w:p>
    <w:p w14:paraId="7FB78154" w14:textId="77777777" w:rsidR="00EE58C2" w:rsidRPr="00EE4D65" w:rsidRDefault="00EE58C2" w:rsidP="00EE58C2">
      <w:pPr>
        <w:rPr>
          <w:rFonts w:ascii="Amatic SC" w:hAnsi="Amatic SC"/>
          <w:b/>
          <w:bCs/>
          <w:sz w:val="40"/>
          <w:szCs w:val="40"/>
        </w:rPr>
      </w:pPr>
      <w:r w:rsidRPr="00EE4D65">
        <w:rPr>
          <w:rFonts w:ascii="Amatic SC" w:hAnsi="Amatic SC"/>
          <w:b/>
          <w:bCs/>
          <w:sz w:val="40"/>
          <w:szCs w:val="40"/>
        </w:rPr>
        <w:t>1: Schoolinfo</w:t>
      </w:r>
    </w:p>
    <w:p w14:paraId="3DE975AB" w14:textId="77777777" w:rsidR="00EE58C2" w:rsidRPr="00EE4D65" w:rsidRDefault="00EE58C2" w:rsidP="00EE58C2">
      <w:pPr>
        <w:pStyle w:val="Lijstalinea"/>
        <w:numPr>
          <w:ilvl w:val="0"/>
          <w:numId w:val="18"/>
        </w:numPr>
        <w:rPr>
          <w:sz w:val="18"/>
          <w:szCs w:val="18"/>
        </w:rPr>
      </w:pPr>
      <w:r w:rsidRPr="00EE4D65">
        <w:rPr>
          <w:sz w:val="18"/>
          <w:szCs w:val="18"/>
        </w:rPr>
        <w:t>Schoolinfo</w:t>
      </w:r>
    </w:p>
    <w:p w14:paraId="4053E83A" w14:textId="77777777" w:rsidR="00EE58C2" w:rsidRPr="00EE4D65" w:rsidRDefault="00EE58C2" w:rsidP="00EE58C2">
      <w:pPr>
        <w:pStyle w:val="Lijstalinea"/>
        <w:numPr>
          <w:ilvl w:val="0"/>
          <w:numId w:val="18"/>
        </w:numPr>
        <w:rPr>
          <w:sz w:val="18"/>
          <w:szCs w:val="18"/>
        </w:rPr>
      </w:pPr>
      <w:r w:rsidRPr="00EE4D65">
        <w:rPr>
          <w:sz w:val="18"/>
          <w:szCs w:val="18"/>
        </w:rPr>
        <w:t>Schooluren</w:t>
      </w:r>
    </w:p>
    <w:p w14:paraId="6E00E15E" w14:textId="77777777" w:rsidR="00EE58C2" w:rsidRPr="00EE4D65" w:rsidRDefault="00EE58C2" w:rsidP="00EE58C2">
      <w:pPr>
        <w:pStyle w:val="Lijstalinea"/>
        <w:numPr>
          <w:ilvl w:val="0"/>
          <w:numId w:val="18"/>
        </w:numPr>
        <w:rPr>
          <w:sz w:val="18"/>
          <w:szCs w:val="18"/>
        </w:rPr>
      </w:pPr>
      <w:r w:rsidRPr="00EE4D65">
        <w:rPr>
          <w:sz w:val="18"/>
          <w:szCs w:val="18"/>
        </w:rPr>
        <w:t>Opvangregeling</w:t>
      </w:r>
    </w:p>
    <w:p w14:paraId="32D2CD5C" w14:textId="77777777" w:rsidR="00EE58C2" w:rsidRPr="00EE4D65" w:rsidRDefault="00EE58C2" w:rsidP="00EE58C2">
      <w:pPr>
        <w:pStyle w:val="Lijstalinea"/>
        <w:numPr>
          <w:ilvl w:val="0"/>
          <w:numId w:val="18"/>
        </w:numPr>
        <w:rPr>
          <w:sz w:val="18"/>
          <w:szCs w:val="18"/>
        </w:rPr>
      </w:pPr>
      <w:r w:rsidRPr="00EE4D65">
        <w:rPr>
          <w:sz w:val="18"/>
          <w:szCs w:val="18"/>
        </w:rPr>
        <w:t>Collega’s op school</w:t>
      </w:r>
    </w:p>
    <w:p w14:paraId="5C1CFFC9" w14:textId="77777777" w:rsidR="00EE58C2" w:rsidRPr="00EE4D65" w:rsidRDefault="00EE58C2" w:rsidP="00EE58C2">
      <w:pPr>
        <w:pStyle w:val="Lijstalinea"/>
        <w:numPr>
          <w:ilvl w:val="1"/>
          <w:numId w:val="18"/>
        </w:numPr>
        <w:rPr>
          <w:sz w:val="18"/>
          <w:szCs w:val="18"/>
        </w:rPr>
      </w:pPr>
      <w:r w:rsidRPr="00EE4D65">
        <w:rPr>
          <w:sz w:val="18"/>
          <w:szCs w:val="18"/>
        </w:rPr>
        <w:t xml:space="preserve">Parallelcollega’s </w:t>
      </w:r>
    </w:p>
    <w:p w14:paraId="5F8DB927" w14:textId="77777777" w:rsidR="00EE58C2" w:rsidRPr="00EE4D65" w:rsidRDefault="00EE58C2" w:rsidP="00EE58C2">
      <w:pPr>
        <w:pStyle w:val="Lijstalinea"/>
        <w:numPr>
          <w:ilvl w:val="0"/>
          <w:numId w:val="18"/>
        </w:numPr>
        <w:rPr>
          <w:sz w:val="18"/>
          <w:szCs w:val="18"/>
        </w:rPr>
      </w:pPr>
      <w:r w:rsidRPr="00EE4D65">
        <w:rPr>
          <w:sz w:val="18"/>
          <w:szCs w:val="18"/>
        </w:rPr>
        <w:t>Wachtwoorden</w:t>
      </w:r>
    </w:p>
    <w:p w14:paraId="5B050607" w14:textId="77777777" w:rsidR="00EE58C2" w:rsidRPr="00EE4D65" w:rsidRDefault="00EE58C2" w:rsidP="00EE58C2">
      <w:pPr>
        <w:pStyle w:val="Lijstalinea"/>
        <w:numPr>
          <w:ilvl w:val="0"/>
          <w:numId w:val="18"/>
        </w:numPr>
        <w:rPr>
          <w:sz w:val="18"/>
          <w:szCs w:val="18"/>
        </w:rPr>
      </w:pPr>
      <w:r w:rsidRPr="00EE4D65">
        <w:rPr>
          <w:sz w:val="18"/>
          <w:szCs w:val="18"/>
        </w:rPr>
        <w:t>Facturatiegegevens</w:t>
      </w:r>
    </w:p>
    <w:p w14:paraId="6AC513DB" w14:textId="77777777" w:rsidR="00EE58C2" w:rsidRPr="00EE4D65" w:rsidRDefault="00EE58C2" w:rsidP="00EE58C2">
      <w:pPr>
        <w:pStyle w:val="Lijstalinea"/>
        <w:numPr>
          <w:ilvl w:val="0"/>
          <w:numId w:val="18"/>
        </w:numPr>
        <w:rPr>
          <w:sz w:val="18"/>
          <w:szCs w:val="18"/>
        </w:rPr>
      </w:pPr>
      <w:r w:rsidRPr="00EE4D65">
        <w:rPr>
          <w:sz w:val="18"/>
          <w:szCs w:val="18"/>
        </w:rPr>
        <w:t>Onthaalliedjes</w:t>
      </w:r>
    </w:p>
    <w:p w14:paraId="2597A62E" w14:textId="77777777" w:rsidR="00EE58C2" w:rsidRPr="00EE4D65" w:rsidRDefault="00EE58C2" w:rsidP="00EE58C2">
      <w:pPr>
        <w:rPr>
          <w:rFonts w:ascii="Amatic SC" w:hAnsi="Amatic SC"/>
          <w:b/>
          <w:bCs/>
          <w:sz w:val="40"/>
          <w:szCs w:val="40"/>
        </w:rPr>
      </w:pPr>
      <w:r w:rsidRPr="00EE4D65">
        <w:rPr>
          <w:rFonts w:ascii="Amatic SC" w:hAnsi="Amatic SC"/>
          <w:b/>
          <w:bCs/>
          <w:sz w:val="40"/>
          <w:szCs w:val="40"/>
        </w:rPr>
        <w:t>2: Klasinformatie</w:t>
      </w:r>
    </w:p>
    <w:p w14:paraId="45CF02A9" w14:textId="77777777" w:rsidR="00EE58C2" w:rsidRPr="00EE4D65" w:rsidRDefault="00EE58C2" w:rsidP="00EE58C2">
      <w:pPr>
        <w:pStyle w:val="Lijstalinea"/>
        <w:numPr>
          <w:ilvl w:val="0"/>
          <w:numId w:val="19"/>
        </w:numPr>
        <w:rPr>
          <w:sz w:val="18"/>
          <w:szCs w:val="18"/>
        </w:rPr>
      </w:pPr>
      <w:r w:rsidRPr="00EE4D65">
        <w:rPr>
          <w:sz w:val="18"/>
          <w:szCs w:val="18"/>
        </w:rPr>
        <w:t>Klasthema/</w:t>
      </w:r>
      <w:proofErr w:type="spellStart"/>
      <w:r w:rsidRPr="00EE4D65">
        <w:rPr>
          <w:sz w:val="18"/>
          <w:szCs w:val="18"/>
        </w:rPr>
        <w:t>klaspop</w:t>
      </w:r>
      <w:proofErr w:type="spellEnd"/>
    </w:p>
    <w:p w14:paraId="31A5DFF7" w14:textId="77777777" w:rsidR="00EE58C2" w:rsidRPr="00EE4D65" w:rsidRDefault="00EE58C2" w:rsidP="00EE58C2">
      <w:pPr>
        <w:pStyle w:val="Lijstalinea"/>
        <w:numPr>
          <w:ilvl w:val="0"/>
          <w:numId w:val="19"/>
        </w:numPr>
        <w:rPr>
          <w:sz w:val="18"/>
          <w:szCs w:val="18"/>
        </w:rPr>
      </w:pPr>
      <w:proofErr w:type="spellStart"/>
      <w:r w:rsidRPr="00EE4D65">
        <w:rPr>
          <w:sz w:val="18"/>
          <w:szCs w:val="18"/>
        </w:rPr>
        <w:t>Toezichten</w:t>
      </w:r>
      <w:proofErr w:type="spellEnd"/>
    </w:p>
    <w:p w14:paraId="438DE703" w14:textId="77777777" w:rsidR="00EE58C2" w:rsidRPr="00EE4D65" w:rsidRDefault="00EE58C2" w:rsidP="00EE58C2">
      <w:pPr>
        <w:pStyle w:val="Lijstalinea"/>
        <w:numPr>
          <w:ilvl w:val="0"/>
          <w:numId w:val="19"/>
        </w:numPr>
        <w:rPr>
          <w:sz w:val="18"/>
          <w:szCs w:val="18"/>
        </w:rPr>
      </w:pPr>
      <w:r w:rsidRPr="00EE4D65">
        <w:rPr>
          <w:sz w:val="18"/>
          <w:szCs w:val="18"/>
        </w:rPr>
        <w:t>Turnen</w:t>
      </w:r>
    </w:p>
    <w:p w14:paraId="35E44797" w14:textId="77777777" w:rsidR="00EE58C2" w:rsidRPr="00EE4D65" w:rsidRDefault="00EE58C2" w:rsidP="00EE58C2">
      <w:pPr>
        <w:pStyle w:val="Lijstalinea"/>
        <w:numPr>
          <w:ilvl w:val="0"/>
          <w:numId w:val="19"/>
        </w:numPr>
        <w:rPr>
          <w:sz w:val="18"/>
          <w:szCs w:val="18"/>
        </w:rPr>
      </w:pPr>
      <w:r w:rsidRPr="00EE4D65">
        <w:rPr>
          <w:sz w:val="18"/>
          <w:szCs w:val="18"/>
        </w:rPr>
        <w:t>Zorg rooster</w:t>
      </w:r>
    </w:p>
    <w:p w14:paraId="119B3C1B" w14:textId="77777777" w:rsidR="00EE58C2" w:rsidRPr="00EE4D65" w:rsidRDefault="00EE58C2" w:rsidP="00EE58C2">
      <w:pPr>
        <w:pStyle w:val="Lijstalinea"/>
        <w:numPr>
          <w:ilvl w:val="0"/>
          <w:numId w:val="19"/>
        </w:numPr>
        <w:rPr>
          <w:sz w:val="18"/>
          <w:szCs w:val="18"/>
        </w:rPr>
      </w:pPr>
      <w:r w:rsidRPr="00EE4D65">
        <w:rPr>
          <w:sz w:val="18"/>
          <w:szCs w:val="18"/>
        </w:rPr>
        <w:t>Schrijfdans rooster</w:t>
      </w:r>
    </w:p>
    <w:p w14:paraId="0B5D9FE5" w14:textId="77777777" w:rsidR="00EE58C2" w:rsidRPr="00EE4D65" w:rsidRDefault="00EE58C2" w:rsidP="00EE58C2">
      <w:pPr>
        <w:pStyle w:val="Lijstalinea"/>
        <w:numPr>
          <w:ilvl w:val="0"/>
          <w:numId w:val="19"/>
        </w:numPr>
        <w:rPr>
          <w:sz w:val="18"/>
          <w:szCs w:val="18"/>
        </w:rPr>
      </w:pPr>
      <w:r w:rsidRPr="00EE4D65">
        <w:rPr>
          <w:sz w:val="18"/>
          <w:szCs w:val="18"/>
        </w:rPr>
        <w:t>MOS-rooster</w:t>
      </w:r>
    </w:p>
    <w:p w14:paraId="21CBBDA1" w14:textId="77777777" w:rsidR="00EE58C2" w:rsidRPr="00EE4D65" w:rsidRDefault="00EE58C2" w:rsidP="00EE58C2">
      <w:pPr>
        <w:rPr>
          <w:rFonts w:ascii="Amatic SC" w:hAnsi="Amatic SC"/>
          <w:b/>
          <w:bCs/>
          <w:sz w:val="40"/>
          <w:szCs w:val="40"/>
        </w:rPr>
      </w:pPr>
      <w:r w:rsidRPr="00EE4D65">
        <w:rPr>
          <w:rFonts w:ascii="Amatic SC" w:hAnsi="Amatic SC"/>
          <w:b/>
          <w:bCs/>
          <w:sz w:val="40"/>
          <w:szCs w:val="40"/>
        </w:rPr>
        <w:t xml:space="preserve">3: </w:t>
      </w:r>
      <w:proofErr w:type="spellStart"/>
      <w:r w:rsidRPr="00EE4D65">
        <w:rPr>
          <w:rFonts w:ascii="Amatic SC" w:hAnsi="Amatic SC"/>
          <w:b/>
          <w:bCs/>
          <w:sz w:val="40"/>
          <w:szCs w:val="40"/>
        </w:rPr>
        <w:t>Dagverloop</w:t>
      </w:r>
      <w:proofErr w:type="spellEnd"/>
    </w:p>
    <w:p w14:paraId="20368E20" w14:textId="77777777" w:rsidR="00EE58C2" w:rsidRPr="00EE4D65" w:rsidRDefault="00EE58C2" w:rsidP="00EE58C2">
      <w:pPr>
        <w:pStyle w:val="Lijstalinea"/>
        <w:numPr>
          <w:ilvl w:val="0"/>
          <w:numId w:val="20"/>
        </w:numPr>
        <w:rPr>
          <w:sz w:val="18"/>
          <w:szCs w:val="18"/>
        </w:rPr>
      </w:pPr>
      <w:proofErr w:type="spellStart"/>
      <w:r w:rsidRPr="00EE4D65">
        <w:rPr>
          <w:sz w:val="18"/>
          <w:szCs w:val="18"/>
        </w:rPr>
        <w:t>Dagverloop</w:t>
      </w:r>
      <w:proofErr w:type="spellEnd"/>
    </w:p>
    <w:p w14:paraId="67F723C9" w14:textId="77777777" w:rsidR="00EE58C2" w:rsidRPr="00EE4D65" w:rsidRDefault="00EE58C2" w:rsidP="00EE58C2">
      <w:pPr>
        <w:pStyle w:val="Lijstalinea"/>
        <w:numPr>
          <w:ilvl w:val="0"/>
          <w:numId w:val="20"/>
        </w:numPr>
        <w:rPr>
          <w:sz w:val="18"/>
          <w:szCs w:val="18"/>
        </w:rPr>
      </w:pPr>
      <w:r w:rsidRPr="00EE4D65">
        <w:rPr>
          <w:sz w:val="18"/>
          <w:szCs w:val="18"/>
        </w:rPr>
        <w:t>Vaste rituelen</w:t>
      </w:r>
    </w:p>
    <w:p w14:paraId="0F24BEC6" w14:textId="77777777" w:rsidR="00EE58C2" w:rsidRPr="00EE4D65" w:rsidRDefault="00EE58C2" w:rsidP="00EE58C2">
      <w:pPr>
        <w:pStyle w:val="Lijstalinea"/>
        <w:numPr>
          <w:ilvl w:val="1"/>
          <w:numId w:val="20"/>
        </w:numPr>
        <w:rPr>
          <w:sz w:val="18"/>
          <w:szCs w:val="18"/>
        </w:rPr>
      </w:pPr>
      <w:r w:rsidRPr="00EE4D65">
        <w:rPr>
          <w:sz w:val="18"/>
          <w:szCs w:val="18"/>
        </w:rPr>
        <w:t xml:space="preserve">Fruit- &amp; koekmoment </w:t>
      </w:r>
    </w:p>
    <w:p w14:paraId="0FB762DC" w14:textId="77777777" w:rsidR="00EE58C2" w:rsidRPr="00EE4D65" w:rsidRDefault="00EE58C2" w:rsidP="00EE58C2">
      <w:pPr>
        <w:pStyle w:val="Lijstalinea"/>
        <w:numPr>
          <w:ilvl w:val="1"/>
          <w:numId w:val="20"/>
        </w:numPr>
        <w:rPr>
          <w:sz w:val="18"/>
          <w:szCs w:val="18"/>
        </w:rPr>
      </w:pPr>
      <w:r w:rsidRPr="00EE4D65">
        <w:rPr>
          <w:sz w:val="18"/>
          <w:szCs w:val="18"/>
        </w:rPr>
        <w:t>Turnen</w:t>
      </w:r>
    </w:p>
    <w:p w14:paraId="09585CDB" w14:textId="77777777" w:rsidR="00EE58C2" w:rsidRPr="00EE4D65" w:rsidRDefault="00EE58C2" w:rsidP="00EE58C2">
      <w:pPr>
        <w:pStyle w:val="Lijstalinea"/>
        <w:numPr>
          <w:ilvl w:val="1"/>
          <w:numId w:val="20"/>
        </w:numPr>
        <w:rPr>
          <w:sz w:val="18"/>
          <w:szCs w:val="18"/>
        </w:rPr>
      </w:pPr>
      <w:r w:rsidRPr="00EE4D65">
        <w:rPr>
          <w:sz w:val="18"/>
          <w:szCs w:val="18"/>
        </w:rPr>
        <w:t xml:space="preserve">Groepsverdelingen </w:t>
      </w:r>
    </w:p>
    <w:p w14:paraId="1DEEE340" w14:textId="77777777" w:rsidR="00EE58C2" w:rsidRPr="00EE4D65" w:rsidRDefault="00EE58C2" w:rsidP="00EE58C2">
      <w:pPr>
        <w:pStyle w:val="Lijstalinea"/>
        <w:numPr>
          <w:ilvl w:val="0"/>
          <w:numId w:val="20"/>
        </w:numPr>
        <w:rPr>
          <w:sz w:val="18"/>
          <w:szCs w:val="18"/>
        </w:rPr>
      </w:pPr>
      <w:r w:rsidRPr="00EE4D65">
        <w:rPr>
          <w:sz w:val="18"/>
          <w:szCs w:val="18"/>
        </w:rPr>
        <w:t>Onthaalritueel</w:t>
      </w:r>
    </w:p>
    <w:p w14:paraId="7090CFBC" w14:textId="77777777" w:rsidR="00EE58C2" w:rsidRPr="00EE4D65" w:rsidRDefault="00EE58C2" w:rsidP="00EE58C2">
      <w:pPr>
        <w:pStyle w:val="Lijstalinea"/>
        <w:numPr>
          <w:ilvl w:val="0"/>
          <w:numId w:val="20"/>
        </w:numPr>
        <w:rPr>
          <w:sz w:val="18"/>
          <w:szCs w:val="18"/>
        </w:rPr>
      </w:pPr>
      <w:r w:rsidRPr="00EE4D65">
        <w:rPr>
          <w:sz w:val="18"/>
          <w:szCs w:val="18"/>
        </w:rPr>
        <w:t>Verjaardagritueel</w:t>
      </w:r>
    </w:p>
    <w:p w14:paraId="7E7E560E" w14:textId="77777777" w:rsidR="00EE58C2" w:rsidRPr="00EE4D65" w:rsidRDefault="00EE58C2" w:rsidP="00EE58C2">
      <w:pPr>
        <w:pStyle w:val="Lijstalinea"/>
        <w:numPr>
          <w:ilvl w:val="0"/>
          <w:numId w:val="20"/>
        </w:numPr>
        <w:rPr>
          <w:sz w:val="18"/>
          <w:szCs w:val="18"/>
        </w:rPr>
      </w:pPr>
      <w:r w:rsidRPr="00EE4D65">
        <w:rPr>
          <w:sz w:val="18"/>
          <w:szCs w:val="18"/>
        </w:rPr>
        <w:t>Verteltas</w:t>
      </w:r>
    </w:p>
    <w:p w14:paraId="4FB8538B" w14:textId="77777777" w:rsidR="00EE58C2" w:rsidRPr="00EE4D65" w:rsidRDefault="00EE58C2" w:rsidP="00EE58C2">
      <w:pPr>
        <w:pStyle w:val="Lijstalinea"/>
        <w:numPr>
          <w:ilvl w:val="0"/>
          <w:numId w:val="20"/>
        </w:numPr>
        <w:rPr>
          <w:sz w:val="18"/>
          <w:szCs w:val="18"/>
        </w:rPr>
      </w:pPr>
      <w:r w:rsidRPr="00EE4D65">
        <w:rPr>
          <w:sz w:val="18"/>
          <w:szCs w:val="18"/>
        </w:rPr>
        <w:t xml:space="preserve">Heen-en </w:t>
      </w:r>
      <w:proofErr w:type="spellStart"/>
      <w:r w:rsidRPr="00EE4D65">
        <w:rPr>
          <w:sz w:val="18"/>
          <w:szCs w:val="18"/>
        </w:rPr>
        <w:t>weermap</w:t>
      </w:r>
      <w:proofErr w:type="spellEnd"/>
    </w:p>
    <w:p w14:paraId="6D69CA18" w14:textId="77777777" w:rsidR="00EE58C2" w:rsidRPr="00EE4D65" w:rsidRDefault="00EE58C2" w:rsidP="00EE58C2">
      <w:pPr>
        <w:pStyle w:val="Lijstalinea"/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>Tekeningenmap</w:t>
      </w:r>
      <w:r w:rsidRPr="00EE4D65">
        <w:rPr>
          <w:sz w:val="18"/>
          <w:szCs w:val="18"/>
        </w:rPr>
        <w:t xml:space="preserve"> en de knutselzak</w:t>
      </w:r>
    </w:p>
    <w:p w14:paraId="0E7AE951" w14:textId="77777777" w:rsidR="00EE58C2" w:rsidRPr="00EE4D65" w:rsidRDefault="00EE58C2" w:rsidP="00EE58C2">
      <w:pPr>
        <w:pStyle w:val="Lijstalinea"/>
        <w:numPr>
          <w:ilvl w:val="0"/>
          <w:numId w:val="20"/>
        </w:numPr>
        <w:rPr>
          <w:sz w:val="18"/>
          <w:szCs w:val="18"/>
        </w:rPr>
      </w:pPr>
      <w:r w:rsidRPr="00EE4D65">
        <w:rPr>
          <w:sz w:val="18"/>
          <w:szCs w:val="18"/>
        </w:rPr>
        <w:t>Kringmoment</w:t>
      </w:r>
    </w:p>
    <w:p w14:paraId="1C557FCD" w14:textId="77777777" w:rsidR="00EE58C2" w:rsidRPr="00EE4D65" w:rsidRDefault="00EE58C2" w:rsidP="00EE58C2">
      <w:pPr>
        <w:rPr>
          <w:rFonts w:ascii="Amatic SC" w:hAnsi="Amatic SC"/>
          <w:b/>
          <w:bCs/>
          <w:sz w:val="40"/>
          <w:szCs w:val="40"/>
        </w:rPr>
      </w:pPr>
      <w:r w:rsidRPr="00EE4D65">
        <w:rPr>
          <w:rFonts w:ascii="Amatic SC" w:hAnsi="Amatic SC"/>
          <w:b/>
          <w:bCs/>
          <w:sz w:val="40"/>
          <w:szCs w:val="40"/>
        </w:rPr>
        <w:t>4: De kleuters</w:t>
      </w:r>
    </w:p>
    <w:p w14:paraId="171497DE" w14:textId="77777777" w:rsidR="00EE58C2" w:rsidRPr="00EE4D65" w:rsidRDefault="00EE58C2" w:rsidP="00EE58C2">
      <w:pPr>
        <w:pStyle w:val="Lijstalinea"/>
        <w:numPr>
          <w:ilvl w:val="0"/>
          <w:numId w:val="21"/>
        </w:numPr>
        <w:rPr>
          <w:sz w:val="16"/>
          <w:szCs w:val="16"/>
        </w:rPr>
      </w:pPr>
      <w:r w:rsidRPr="00EE4D65">
        <w:rPr>
          <w:sz w:val="16"/>
          <w:szCs w:val="16"/>
        </w:rPr>
        <w:t>Klaslijst (+ medisch)</w:t>
      </w:r>
    </w:p>
    <w:p w14:paraId="0C12E290" w14:textId="77777777" w:rsidR="00EE58C2" w:rsidRPr="00EE4D65" w:rsidRDefault="00EE58C2" w:rsidP="00EE58C2">
      <w:pPr>
        <w:pStyle w:val="Lijstalinea"/>
        <w:numPr>
          <w:ilvl w:val="0"/>
          <w:numId w:val="21"/>
        </w:numPr>
        <w:rPr>
          <w:sz w:val="16"/>
          <w:szCs w:val="16"/>
        </w:rPr>
      </w:pPr>
      <w:r w:rsidRPr="00EE4D65">
        <w:rPr>
          <w:sz w:val="16"/>
          <w:szCs w:val="16"/>
        </w:rPr>
        <w:t>Maaltijden</w:t>
      </w:r>
    </w:p>
    <w:p w14:paraId="4B8A69A8" w14:textId="77777777" w:rsidR="00EE58C2" w:rsidRPr="00EE4D65" w:rsidRDefault="00EE58C2" w:rsidP="00EE58C2">
      <w:pPr>
        <w:pStyle w:val="Lijstalinea"/>
        <w:numPr>
          <w:ilvl w:val="0"/>
          <w:numId w:val="21"/>
        </w:numPr>
        <w:rPr>
          <w:sz w:val="16"/>
          <w:szCs w:val="16"/>
        </w:rPr>
      </w:pPr>
      <w:r w:rsidRPr="00EE4D65">
        <w:rPr>
          <w:sz w:val="16"/>
          <w:szCs w:val="16"/>
        </w:rPr>
        <w:t>Abonnementen</w:t>
      </w:r>
    </w:p>
    <w:p w14:paraId="1804267A" w14:textId="77777777" w:rsidR="00EE58C2" w:rsidRPr="00EE4D65" w:rsidRDefault="00EE58C2" w:rsidP="00EE58C2">
      <w:pPr>
        <w:pStyle w:val="Lijstalinea"/>
        <w:numPr>
          <w:ilvl w:val="0"/>
          <w:numId w:val="21"/>
        </w:numPr>
        <w:rPr>
          <w:sz w:val="16"/>
          <w:szCs w:val="16"/>
        </w:rPr>
      </w:pPr>
      <w:r w:rsidRPr="00EE4D65">
        <w:rPr>
          <w:sz w:val="16"/>
          <w:szCs w:val="16"/>
        </w:rPr>
        <w:t>Schema therapieën (logo, REVA,…)</w:t>
      </w:r>
    </w:p>
    <w:p w14:paraId="7244E4FE" w14:textId="77777777" w:rsidR="00EE58C2" w:rsidRPr="00EE4D65" w:rsidRDefault="00EE58C2" w:rsidP="00EE58C2">
      <w:pPr>
        <w:pStyle w:val="Lijstalinea"/>
        <w:numPr>
          <w:ilvl w:val="0"/>
          <w:numId w:val="21"/>
        </w:numPr>
        <w:rPr>
          <w:sz w:val="16"/>
          <w:szCs w:val="16"/>
        </w:rPr>
      </w:pPr>
      <w:r w:rsidRPr="00EE4D65">
        <w:rPr>
          <w:sz w:val="16"/>
          <w:szCs w:val="16"/>
        </w:rPr>
        <w:t>GDPR – Op de foto (of niet)</w:t>
      </w:r>
    </w:p>
    <w:p w14:paraId="5811D9D6" w14:textId="77777777" w:rsidR="00EE58C2" w:rsidRPr="00EE4D65" w:rsidRDefault="00EE58C2" w:rsidP="00EE58C2">
      <w:pPr>
        <w:pStyle w:val="Lijstalinea"/>
        <w:numPr>
          <w:ilvl w:val="0"/>
          <w:numId w:val="21"/>
        </w:numPr>
        <w:rPr>
          <w:sz w:val="16"/>
          <w:szCs w:val="16"/>
        </w:rPr>
      </w:pPr>
      <w:r w:rsidRPr="00EE4D65">
        <w:rPr>
          <w:sz w:val="16"/>
          <w:szCs w:val="16"/>
        </w:rPr>
        <w:t>Klaslijst gezinsoudsten</w:t>
      </w:r>
    </w:p>
    <w:p w14:paraId="3FDEC06F" w14:textId="77777777" w:rsidR="00EE58C2" w:rsidRPr="00EE4D65" w:rsidRDefault="00EE58C2" w:rsidP="00EE58C2">
      <w:pPr>
        <w:pStyle w:val="Lijstalinea"/>
        <w:numPr>
          <w:ilvl w:val="0"/>
          <w:numId w:val="21"/>
        </w:numPr>
        <w:rPr>
          <w:sz w:val="16"/>
          <w:szCs w:val="16"/>
        </w:rPr>
      </w:pPr>
      <w:r w:rsidRPr="00EE4D65">
        <w:rPr>
          <w:sz w:val="16"/>
          <w:szCs w:val="16"/>
        </w:rPr>
        <w:t>Symbolen</w:t>
      </w:r>
    </w:p>
    <w:p w14:paraId="5F89260F" w14:textId="77777777" w:rsidR="00EE58C2" w:rsidRPr="00EE4D65" w:rsidRDefault="00EE58C2" w:rsidP="00EE58C2">
      <w:pPr>
        <w:rPr>
          <w:rFonts w:ascii="Amatic SC" w:hAnsi="Amatic SC"/>
          <w:b/>
          <w:bCs/>
          <w:sz w:val="40"/>
          <w:szCs w:val="40"/>
        </w:rPr>
      </w:pPr>
      <w:r w:rsidRPr="00EE4D65">
        <w:rPr>
          <w:rFonts w:ascii="Amatic SC" w:hAnsi="Amatic SC"/>
          <w:b/>
          <w:bCs/>
          <w:sz w:val="40"/>
          <w:szCs w:val="40"/>
        </w:rPr>
        <w:t>5: Werkbladen</w:t>
      </w:r>
    </w:p>
    <w:p w14:paraId="0AE66BE6" w14:textId="77777777" w:rsidR="00EE58C2" w:rsidRDefault="00EE58C2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sz w:val="72"/>
          <w:szCs w:val="72"/>
        </w:rPr>
        <w:br w:type="page"/>
      </w:r>
    </w:p>
    <w:p w14:paraId="29537D9D" w14:textId="4EA78000" w:rsidR="0074779A" w:rsidRDefault="0074779A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A68B0" wp14:editId="134A328B">
                <wp:simplePos x="0" y="0"/>
                <wp:positionH relativeFrom="column">
                  <wp:posOffset>567055</wp:posOffset>
                </wp:positionH>
                <wp:positionV relativeFrom="paragraph">
                  <wp:posOffset>538480</wp:posOffset>
                </wp:positionV>
                <wp:extent cx="5105400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9242A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42.4pt" to="446.6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Pr="0074779A">
        <w:rPr>
          <w:rFonts w:ascii="Amatic SC" w:hAnsi="Amatic SC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54002B9" wp14:editId="1509C63E">
            <wp:simplePos x="0" y="0"/>
            <wp:positionH relativeFrom="margin">
              <wp:posOffset>-299720</wp:posOffset>
            </wp:positionH>
            <wp:positionV relativeFrom="margin">
              <wp:posOffset>-118745</wp:posOffset>
            </wp:positionV>
            <wp:extent cx="781050" cy="7810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79A">
        <w:rPr>
          <w:rFonts w:ascii="Amatic SC" w:hAnsi="Amatic SC"/>
          <w:b/>
          <w:bCs/>
          <w:sz w:val="72"/>
          <w:szCs w:val="72"/>
        </w:rPr>
        <w:t xml:space="preserve">Schoolinfo                                                              </w:t>
      </w:r>
    </w:p>
    <w:p w14:paraId="4CE652F0" w14:textId="3DEF00AC" w:rsidR="001337A0" w:rsidRPr="001337A0" w:rsidRDefault="00EE58C2" w:rsidP="001337A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Schoolnaam:</w:t>
      </w:r>
    </w:p>
    <w:p w14:paraId="194CA587" w14:textId="7E65DC41" w:rsidR="00DC694D" w:rsidRDefault="00EE58C2" w:rsidP="001337A0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Adres:</w:t>
      </w:r>
    </w:p>
    <w:p w14:paraId="493BB1DA" w14:textId="64A3E50C" w:rsidR="000C52B0" w:rsidRPr="00023E3B" w:rsidRDefault="000C52B0" w:rsidP="00EE58C2">
      <w:pPr>
        <w:pStyle w:val="Geenafstand"/>
        <w:jc w:val="center"/>
        <w:rPr>
          <w:b/>
          <w:bCs/>
          <w:sz w:val="24"/>
          <w:szCs w:val="24"/>
        </w:rPr>
      </w:pPr>
      <w:r w:rsidRPr="00023E3B">
        <w:rPr>
          <w:b/>
          <w:bCs/>
          <w:sz w:val="24"/>
          <w:szCs w:val="24"/>
        </w:rPr>
        <w:t xml:space="preserve">CONTACTGEGEVENS: </w:t>
      </w:r>
    </w:p>
    <w:p w14:paraId="384EF4DD" w14:textId="7FC50352" w:rsidR="001337A0" w:rsidRDefault="001337A0" w:rsidP="001337A0">
      <w:pPr>
        <w:rPr>
          <w:rFonts w:ascii="Amatic SC" w:hAnsi="Amatic SC"/>
          <w:sz w:val="44"/>
          <w:szCs w:val="44"/>
        </w:rPr>
      </w:pPr>
      <w:r w:rsidRPr="001337A0">
        <w:rPr>
          <w:rFonts w:ascii="Amatic SC" w:hAnsi="Amatic SC"/>
          <w:sz w:val="44"/>
          <w:szCs w:val="44"/>
        </w:rPr>
        <w:t>Uren</w:t>
      </w:r>
    </w:p>
    <w:p w14:paraId="44AC5F5E" w14:textId="779599C4" w:rsidR="001337A0" w:rsidRDefault="001337A0" w:rsidP="001337A0">
      <w:r>
        <w:t>Maandag, dinsdag, donderdag, vrijdag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337A0" w14:paraId="61074BEA" w14:textId="77777777" w:rsidTr="001337A0">
        <w:tc>
          <w:tcPr>
            <w:tcW w:w="1812" w:type="dxa"/>
            <w:vAlign w:val="center"/>
          </w:tcPr>
          <w:p w14:paraId="3A6449CE" w14:textId="4F05C44A" w:rsidR="001337A0" w:rsidRPr="00AE239B" w:rsidRDefault="001337A0" w:rsidP="001337A0">
            <w:pPr>
              <w:jc w:val="center"/>
              <w:rPr>
                <w:b/>
                <w:bCs/>
              </w:rPr>
            </w:pPr>
            <w:r w:rsidRPr="00AE239B">
              <w:rPr>
                <w:b/>
                <w:bCs/>
              </w:rPr>
              <w:t>START</w:t>
            </w:r>
          </w:p>
        </w:tc>
        <w:tc>
          <w:tcPr>
            <w:tcW w:w="1812" w:type="dxa"/>
            <w:vAlign w:val="center"/>
          </w:tcPr>
          <w:p w14:paraId="34703AD4" w14:textId="256DCE8C" w:rsidR="001337A0" w:rsidRPr="00AE239B" w:rsidRDefault="001337A0" w:rsidP="001337A0">
            <w:pPr>
              <w:jc w:val="center"/>
              <w:rPr>
                <w:b/>
                <w:bCs/>
              </w:rPr>
            </w:pPr>
            <w:r w:rsidRPr="00AE239B">
              <w:rPr>
                <w:b/>
                <w:bCs/>
              </w:rPr>
              <w:t>10-SPEELTIJD</w:t>
            </w:r>
          </w:p>
        </w:tc>
        <w:tc>
          <w:tcPr>
            <w:tcW w:w="1812" w:type="dxa"/>
            <w:vAlign w:val="center"/>
          </w:tcPr>
          <w:p w14:paraId="508DAC6F" w14:textId="0AD08812" w:rsidR="001337A0" w:rsidRPr="00AE239B" w:rsidRDefault="001337A0" w:rsidP="001337A0">
            <w:pPr>
              <w:jc w:val="center"/>
              <w:rPr>
                <w:b/>
                <w:bCs/>
              </w:rPr>
            </w:pPr>
            <w:r w:rsidRPr="00AE239B">
              <w:rPr>
                <w:b/>
                <w:bCs/>
              </w:rPr>
              <w:t>MIDDAGPAUZE</w:t>
            </w:r>
          </w:p>
        </w:tc>
        <w:tc>
          <w:tcPr>
            <w:tcW w:w="1813" w:type="dxa"/>
            <w:vAlign w:val="center"/>
          </w:tcPr>
          <w:p w14:paraId="661CFADC" w14:textId="1E9A88B8" w:rsidR="001337A0" w:rsidRPr="00AE239B" w:rsidRDefault="001337A0" w:rsidP="001337A0">
            <w:pPr>
              <w:jc w:val="center"/>
              <w:rPr>
                <w:b/>
                <w:bCs/>
              </w:rPr>
            </w:pPr>
            <w:r w:rsidRPr="00AE239B">
              <w:rPr>
                <w:b/>
                <w:bCs/>
              </w:rPr>
              <w:t>15-SPEELTIJD</w:t>
            </w:r>
          </w:p>
        </w:tc>
        <w:tc>
          <w:tcPr>
            <w:tcW w:w="1813" w:type="dxa"/>
            <w:vAlign w:val="center"/>
          </w:tcPr>
          <w:p w14:paraId="00D0B047" w14:textId="69D63171" w:rsidR="001337A0" w:rsidRPr="00AE239B" w:rsidRDefault="001337A0" w:rsidP="001337A0">
            <w:pPr>
              <w:jc w:val="center"/>
              <w:rPr>
                <w:b/>
                <w:bCs/>
              </w:rPr>
            </w:pPr>
            <w:r w:rsidRPr="00AE239B">
              <w:rPr>
                <w:b/>
                <w:bCs/>
              </w:rPr>
              <w:t>EINDE</w:t>
            </w:r>
          </w:p>
        </w:tc>
      </w:tr>
      <w:tr w:rsidR="001337A0" w14:paraId="052D9ACA" w14:textId="77777777" w:rsidTr="001337A0">
        <w:tc>
          <w:tcPr>
            <w:tcW w:w="1812" w:type="dxa"/>
            <w:vAlign w:val="center"/>
          </w:tcPr>
          <w:p w14:paraId="2BEFEB14" w14:textId="58FB75A1" w:rsidR="001337A0" w:rsidRDefault="001337A0" w:rsidP="001337A0">
            <w:pPr>
              <w:jc w:val="center"/>
            </w:pPr>
          </w:p>
        </w:tc>
        <w:tc>
          <w:tcPr>
            <w:tcW w:w="1812" w:type="dxa"/>
            <w:vAlign w:val="center"/>
          </w:tcPr>
          <w:p w14:paraId="2E1A1B7C" w14:textId="5EA41D0D" w:rsidR="001337A0" w:rsidRDefault="001337A0" w:rsidP="001337A0">
            <w:pPr>
              <w:jc w:val="center"/>
            </w:pPr>
          </w:p>
        </w:tc>
        <w:tc>
          <w:tcPr>
            <w:tcW w:w="1812" w:type="dxa"/>
            <w:vAlign w:val="center"/>
          </w:tcPr>
          <w:p w14:paraId="3A9D26E2" w14:textId="74FE6636" w:rsidR="001337A0" w:rsidRDefault="001337A0" w:rsidP="001337A0">
            <w:pPr>
              <w:jc w:val="center"/>
            </w:pPr>
          </w:p>
        </w:tc>
        <w:tc>
          <w:tcPr>
            <w:tcW w:w="1813" w:type="dxa"/>
            <w:vAlign w:val="center"/>
          </w:tcPr>
          <w:p w14:paraId="39E986D7" w14:textId="016AB069" w:rsidR="001337A0" w:rsidRDefault="001337A0" w:rsidP="001337A0">
            <w:pPr>
              <w:jc w:val="center"/>
            </w:pPr>
          </w:p>
        </w:tc>
        <w:tc>
          <w:tcPr>
            <w:tcW w:w="1813" w:type="dxa"/>
            <w:vAlign w:val="center"/>
          </w:tcPr>
          <w:p w14:paraId="4EE6BEAC" w14:textId="7E96FCBC" w:rsidR="001337A0" w:rsidRDefault="001337A0" w:rsidP="001337A0">
            <w:pPr>
              <w:jc w:val="center"/>
            </w:pPr>
          </w:p>
        </w:tc>
      </w:tr>
    </w:tbl>
    <w:p w14:paraId="7EAE4242" w14:textId="77777777" w:rsidR="001337A0" w:rsidRDefault="001337A0" w:rsidP="001337A0"/>
    <w:p w14:paraId="10811E2F" w14:textId="5493B029" w:rsidR="001337A0" w:rsidRDefault="001337A0" w:rsidP="001337A0">
      <w:r>
        <w:t>Woensdag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E239B" w14:paraId="3A2C6361" w14:textId="77777777" w:rsidTr="00AE239B">
        <w:tc>
          <w:tcPr>
            <w:tcW w:w="1812" w:type="dxa"/>
            <w:vAlign w:val="center"/>
          </w:tcPr>
          <w:p w14:paraId="7F2DC4C7" w14:textId="521D1D92" w:rsidR="00AE239B" w:rsidRPr="00AE239B" w:rsidRDefault="00AE239B" w:rsidP="00AE239B">
            <w:pPr>
              <w:jc w:val="center"/>
              <w:rPr>
                <w:b/>
                <w:bCs/>
              </w:rPr>
            </w:pPr>
            <w:r w:rsidRPr="00AE239B">
              <w:rPr>
                <w:b/>
                <w:bCs/>
              </w:rPr>
              <w:t>START</w:t>
            </w:r>
          </w:p>
        </w:tc>
        <w:tc>
          <w:tcPr>
            <w:tcW w:w="1812" w:type="dxa"/>
            <w:vAlign w:val="center"/>
          </w:tcPr>
          <w:p w14:paraId="19E2F87D" w14:textId="2A803792" w:rsidR="00AE239B" w:rsidRPr="00AE239B" w:rsidRDefault="00AE239B" w:rsidP="00AE239B">
            <w:pPr>
              <w:jc w:val="center"/>
              <w:rPr>
                <w:b/>
                <w:bCs/>
              </w:rPr>
            </w:pPr>
            <w:r w:rsidRPr="00AE239B">
              <w:rPr>
                <w:b/>
                <w:bCs/>
              </w:rPr>
              <w:t>10-SPEELTIJD</w:t>
            </w:r>
          </w:p>
        </w:tc>
        <w:tc>
          <w:tcPr>
            <w:tcW w:w="1812" w:type="dxa"/>
            <w:vAlign w:val="center"/>
          </w:tcPr>
          <w:p w14:paraId="33637FFE" w14:textId="4E6A03A3" w:rsidR="00AE239B" w:rsidRPr="00AE239B" w:rsidRDefault="00AE239B" w:rsidP="00AE239B">
            <w:pPr>
              <w:jc w:val="center"/>
              <w:rPr>
                <w:b/>
                <w:bCs/>
              </w:rPr>
            </w:pPr>
            <w:r w:rsidRPr="00AE239B">
              <w:rPr>
                <w:b/>
                <w:bCs/>
              </w:rPr>
              <w:t>EINDE</w:t>
            </w: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14:paraId="0B32100A" w14:textId="77777777" w:rsidR="00AE239B" w:rsidRDefault="00AE239B" w:rsidP="001337A0"/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1A9DFE2A" w14:textId="77777777" w:rsidR="00AE239B" w:rsidRDefault="00AE239B" w:rsidP="001337A0"/>
        </w:tc>
      </w:tr>
      <w:tr w:rsidR="00AE239B" w14:paraId="502EFFF0" w14:textId="77777777" w:rsidTr="00AE239B">
        <w:tc>
          <w:tcPr>
            <w:tcW w:w="1812" w:type="dxa"/>
            <w:vAlign w:val="center"/>
          </w:tcPr>
          <w:p w14:paraId="28D021B3" w14:textId="37347E33" w:rsidR="00AE239B" w:rsidRPr="00AE239B" w:rsidRDefault="00AE239B" w:rsidP="00AE239B">
            <w:pPr>
              <w:jc w:val="center"/>
            </w:pPr>
          </w:p>
        </w:tc>
        <w:tc>
          <w:tcPr>
            <w:tcW w:w="1812" w:type="dxa"/>
            <w:vAlign w:val="center"/>
          </w:tcPr>
          <w:p w14:paraId="53A9878C" w14:textId="457F1424" w:rsidR="00AE239B" w:rsidRPr="00AE239B" w:rsidRDefault="00AE239B" w:rsidP="00AE239B">
            <w:pPr>
              <w:jc w:val="center"/>
              <w:rPr>
                <w:b/>
                <w:bCs/>
              </w:rPr>
            </w:pPr>
          </w:p>
        </w:tc>
        <w:tc>
          <w:tcPr>
            <w:tcW w:w="1812" w:type="dxa"/>
            <w:vAlign w:val="center"/>
          </w:tcPr>
          <w:p w14:paraId="29C1F68E" w14:textId="41DC8FA2" w:rsidR="00AE239B" w:rsidRPr="00AE239B" w:rsidRDefault="00AE239B" w:rsidP="00AE239B">
            <w:pPr>
              <w:jc w:val="center"/>
            </w:pPr>
          </w:p>
        </w:tc>
        <w:tc>
          <w:tcPr>
            <w:tcW w:w="1813" w:type="dxa"/>
            <w:tcBorders>
              <w:top w:val="nil"/>
              <w:bottom w:val="nil"/>
              <w:right w:val="nil"/>
            </w:tcBorders>
          </w:tcPr>
          <w:p w14:paraId="111C6042" w14:textId="77777777" w:rsidR="00AE239B" w:rsidRDefault="00AE239B" w:rsidP="001337A0"/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08A58013" w14:textId="77777777" w:rsidR="00AE239B" w:rsidRDefault="00AE239B" w:rsidP="001337A0"/>
        </w:tc>
      </w:tr>
    </w:tbl>
    <w:p w14:paraId="40DA0151" w14:textId="77777777" w:rsidR="001337A0" w:rsidRDefault="001337A0" w:rsidP="001337A0"/>
    <w:p w14:paraId="4B3C5812" w14:textId="156BCF9C" w:rsidR="001337A0" w:rsidRDefault="001337A0" w:rsidP="001337A0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Opvangregeling</w:t>
      </w:r>
    </w:p>
    <w:p w14:paraId="64084F63" w14:textId="2C6ECBCC" w:rsidR="00AE239B" w:rsidRDefault="00EE58C2" w:rsidP="00AE239B">
      <w:r>
        <w:t>Leerkrachten:</w:t>
      </w:r>
    </w:p>
    <w:p w14:paraId="1506B0FF" w14:textId="6CABA13A" w:rsidR="00AE239B" w:rsidRDefault="00AE239B" w:rsidP="00AE239B">
      <w:r>
        <w:t>Maandag, dinsdag, donderdag, vrijdag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239B" w14:paraId="1DCA83DB" w14:textId="77777777" w:rsidTr="00AE239B">
        <w:tc>
          <w:tcPr>
            <w:tcW w:w="4531" w:type="dxa"/>
            <w:vAlign w:val="center"/>
          </w:tcPr>
          <w:p w14:paraId="0BD36DB6" w14:textId="68B457DF" w:rsidR="00AE239B" w:rsidRPr="00AE239B" w:rsidRDefault="00AE239B" w:rsidP="00AE239B">
            <w:pPr>
              <w:jc w:val="center"/>
              <w:rPr>
                <w:b/>
                <w:bCs/>
              </w:rPr>
            </w:pPr>
            <w:r w:rsidRPr="00AE239B">
              <w:rPr>
                <w:b/>
                <w:bCs/>
              </w:rPr>
              <w:t>Ochtendopvang</w:t>
            </w:r>
          </w:p>
        </w:tc>
        <w:tc>
          <w:tcPr>
            <w:tcW w:w="4531" w:type="dxa"/>
            <w:vAlign w:val="center"/>
          </w:tcPr>
          <w:p w14:paraId="4924A493" w14:textId="2484DB22" w:rsidR="00AE239B" w:rsidRPr="00AE239B" w:rsidRDefault="00AE239B" w:rsidP="00AE239B">
            <w:pPr>
              <w:jc w:val="center"/>
              <w:rPr>
                <w:b/>
                <w:bCs/>
              </w:rPr>
            </w:pPr>
            <w:r w:rsidRPr="00AE239B">
              <w:rPr>
                <w:b/>
                <w:bCs/>
              </w:rPr>
              <w:t>Avondopvang</w:t>
            </w:r>
          </w:p>
        </w:tc>
      </w:tr>
      <w:tr w:rsidR="00AE239B" w14:paraId="23F50D5A" w14:textId="77777777" w:rsidTr="00AE239B">
        <w:tc>
          <w:tcPr>
            <w:tcW w:w="4531" w:type="dxa"/>
            <w:vAlign w:val="center"/>
          </w:tcPr>
          <w:p w14:paraId="7D3123F9" w14:textId="0DC71432" w:rsidR="00AE239B" w:rsidRDefault="00AE239B" w:rsidP="00AE239B">
            <w:pPr>
              <w:jc w:val="center"/>
            </w:pPr>
          </w:p>
        </w:tc>
        <w:tc>
          <w:tcPr>
            <w:tcW w:w="4531" w:type="dxa"/>
            <w:vAlign w:val="center"/>
          </w:tcPr>
          <w:p w14:paraId="613E093B" w14:textId="318D1E10" w:rsidR="00AE239B" w:rsidRDefault="00AE239B" w:rsidP="00AE239B">
            <w:pPr>
              <w:jc w:val="center"/>
            </w:pPr>
          </w:p>
        </w:tc>
      </w:tr>
    </w:tbl>
    <w:p w14:paraId="0F55152D" w14:textId="25E87167" w:rsidR="00AE239B" w:rsidRDefault="00AE239B" w:rsidP="00AE239B"/>
    <w:p w14:paraId="615353A2" w14:textId="498BE341" w:rsidR="00AE239B" w:rsidRDefault="00AE239B" w:rsidP="00AE239B">
      <w:r>
        <w:t>Woensdag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239B" w14:paraId="76E92BF0" w14:textId="77777777" w:rsidTr="0078098C">
        <w:tc>
          <w:tcPr>
            <w:tcW w:w="4531" w:type="dxa"/>
            <w:vAlign w:val="center"/>
          </w:tcPr>
          <w:p w14:paraId="2DD61913" w14:textId="77777777" w:rsidR="00AE239B" w:rsidRPr="00AE239B" w:rsidRDefault="00AE239B" w:rsidP="0078098C">
            <w:pPr>
              <w:jc w:val="center"/>
              <w:rPr>
                <w:b/>
                <w:bCs/>
              </w:rPr>
            </w:pPr>
            <w:r w:rsidRPr="00AE239B">
              <w:rPr>
                <w:b/>
                <w:bCs/>
              </w:rPr>
              <w:t>Ochtendopvang</w:t>
            </w:r>
          </w:p>
        </w:tc>
        <w:tc>
          <w:tcPr>
            <w:tcW w:w="4531" w:type="dxa"/>
            <w:vAlign w:val="center"/>
          </w:tcPr>
          <w:p w14:paraId="098CBADB" w14:textId="77777777" w:rsidR="00AE239B" w:rsidRPr="00AE239B" w:rsidRDefault="00AE239B" w:rsidP="0078098C">
            <w:pPr>
              <w:jc w:val="center"/>
              <w:rPr>
                <w:b/>
                <w:bCs/>
              </w:rPr>
            </w:pPr>
            <w:r w:rsidRPr="00AE239B">
              <w:rPr>
                <w:b/>
                <w:bCs/>
              </w:rPr>
              <w:t>Avondopvang</w:t>
            </w:r>
          </w:p>
        </w:tc>
      </w:tr>
      <w:tr w:rsidR="00AE239B" w14:paraId="4352FF38" w14:textId="77777777" w:rsidTr="0078098C">
        <w:tc>
          <w:tcPr>
            <w:tcW w:w="4531" w:type="dxa"/>
            <w:vAlign w:val="center"/>
          </w:tcPr>
          <w:p w14:paraId="6A4781DB" w14:textId="2A800779" w:rsidR="00AE239B" w:rsidRDefault="00AE239B" w:rsidP="0078098C">
            <w:pPr>
              <w:jc w:val="center"/>
            </w:pPr>
          </w:p>
        </w:tc>
        <w:tc>
          <w:tcPr>
            <w:tcW w:w="4531" w:type="dxa"/>
            <w:vAlign w:val="center"/>
          </w:tcPr>
          <w:p w14:paraId="544DAF82" w14:textId="295E8779" w:rsidR="00AE239B" w:rsidRDefault="00AE239B" w:rsidP="0078098C">
            <w:pPr>
              <w:jc w:val="center"/>
            </w:pPr>
          </w:p>
        </w:tc>
      </w:tr>
    </w:tbl>
    <w:p w14:paraId="169A059D" w14:textId="77777777" w:rsidR="00AE239B" w:rsidRDefault="00AE239B" w:rsidP="00AE239B"/>
    <w:p w14:paraId="423A480D" w14:textId="68956BD2" w:rsidR="001337A0" w:rsidRDefault="001337A0" w:rsidP="001337A0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Collega’s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239B" w14:paraId="71479C10" w14:textId="77777777" w:rsidTr="00AE239B">
        <w:tc>
          <w:tcPr>
            <w:tcW w:w="4531" w:type="dxa"/>
          </w:tcPr>
          <w:p w14:paraId="6C6C09DE" w14:textId="4C733C28" w:rsidR="00AE239B" w:rsidRPr="00872DD6" w:rsidRDefault="00872DD6" w:rsidP="00AE239B">
            <w:pPr>
              <w:rPr>
                <w:b/>
                <w:bCs/>
              </w:rPr>
            </w:pPr>
            <w:r w:rsidRPr="00872DD6">
              <w:rPr>
                <w:b/>
                <w:bCs/>
              </w:rPr>
              <w:t>Directie</w:t>
            </w:r>
          </w:p>
        </w:tc>
        <w:tc>
          <w:tcPr>
            <w:tcW w:w="4531" w:type="dxa"/>
          </w:tcPr>
          <w:p w14:paraId="07C37AB8" w14:textId="0CAB709F" w:rsidR="00AE239B" w:rsidRDefault="00AE239B" w:rsidP="00AE239B"/>
        </w:tc>
      </w:tr>
      <w:tr w:rsidR="00872DD6" w14:paraId="51A9E20B" w14:textId="77777777" w:rsidTr="00AE239B">
        <w:tc>
          <w:tcPr>
            <w:tcW w:w="4531" w:type="dxa"/>
          </w:tcPr>
          <w:p w14:paraId="1544FFCD" w14:textId="7064DD34" w:rsidR="00872DD6" w:rsidRPr="00872DD6" w:rsidRDefault="00872DD6" w:rsidP="00AE239B">
            <w:pPr>
              <w:rPr>
                <w:b/>
                <w:bCs/>
              </w:rPr>
            </w:pPr>
            <w:r w:rsidRPr="00872DD6">
              <w:rPr>
                <w:b/>
                <w:bCs/>
              </w:rPr>
              <w:t>Zorgcoördinator</w:t>
            </w:r>
            <w:r w:rsidR="00ED6BDF">
              <w:rPr>
                <w:b/>
                <w:bCs/>
              </w:rPr>
              <w:t xml:space="preserve"> kleuters</w:t>
            </w:r>
          </w:p>
        </w:tc>
        <w:tc>
          <w:tcPr>
            <w:tcW w:w="4531" w:type="dxa"/>
          </w:tcPr>
          <w:p w14:paraId="1316182B" w14:textId="280C3810" w:rsidR="00872DD6" w:rsidRDefault="00872DD6" w:rsidP="00AE239B"/>
        </w:tc>
      </w:tr>
      <w:tr w:rsidR="00872DD6" w14:paraId="0D8E6EE4" w14:textId="77777777" w:rsidTr="00AE239B">
        <w:tc>
          <w:tcPr>
            <w:tcW w:w="4531" w:type="dxa"/>
          </w:tcPr>
          <w:p w14:paraId="304A92ED" w14:textId="03DD05BC" w:rsidR="00872DD6" w:rsidRPr="00872DD6" w:rsidRDefault="00872DD6" w:rsidP="00AE239B">
            <w:pPr>
              <w:rPr>
                <w:b/>
                <w:bCs/>
              </w:rPr>
            </w:pPr>
            <w:r w:rsidRPr="00872DD6">
              <w:rPr>
                <w:b/>
                <w:bCs/>
              </w:rPr>
              <w:t>Brugfiguur</w:t>
            </w:r>
          </w:p>
        </w:tc>
        <w:tc>
          <w:tcPr>
            <w:tcW w:w="4531" w:type="dxa"/>
          </w:tcPr>
          <w:p w14:paraId="37F35847" w14:textId="77CF8F68" w:rsidR="00872DD6" w:rsidRDefault="00872DD6" w:rsidP="00AE239B"/>
        </w:tc>
      </w:tr>
      <w:tr w:rsidR="00872DD6" w14:paraId="440D048F" w14:textId="77777777" w:rsidTr="00AE239B">
        <w:tc>
          <w:tcPr>
            <w:tcW w:w="4531" w:type="dxa"/>
          </w:tcPr>
          <w:p w14:paraId="0F4BA821" w14:textId="3593B44A" w:rsidR="00872DD6" w:rsidRPr="00872DD6" w:rsidRDefault="00872DD6" w:rsidP="00AE239B">
            <w:pPr>
              <w:rPr>
                <w:b/>
                <w:bCs/>
              </w:rPr>
            </w:pPr>
            <w:r w:rsidRPr="00872DD6">
              <w:rPr>
                <w:b/>
                <w:bCs/>
              </w:rPr>
              <w:t>Secretariaat</w:t>
            </w:r>
          </w:p>
        </w:tc>
        <w:tc>
          <w:tcPr>
            <w:tcW w:w="4531" w:type="dxa"/>
          </w:tcPr>
          <w:p w14:paraId="647DAAC4" w14:textId="70BD8190" w:rsidR="00872DD6" w:rsidRDefault="00872DD6" w:rsidP="00AE239B"/>
        </w:tc>
      </w:tr>
      <w:tr w:rsidR="00A434CC" w14:paraId="284600FB" w14:textId="77777777" w:rsidTr="00AE239B">
        <w:tc>
          <w:tcPr>
            <w:tcW w:w="4531" w:type="dxa"/>
          </w:tcPr>
          <w:p w14:paraId="362054EB" w14:textId="3B960083" w:rsidR="00A434CC" w:rsidRPr="00872DD6" w:rsidRDefault="00A434CC" w:rsidP="00AE239B">
            <w:pPr>
              <w:rPr>
                <w:b/>
                <w:bCs/>
              </w:rPr>
            </w:pPr>
            <w:r>
              <w:rPr>
                <w:b/>
                <w:bCs/>
              </w:rPr>
              <w:t>Voor- en naschoolse opvang</w:t>
            </w:r>
          </w:p>
        </w:tc>
        <w:tc>
          <w:tcPr>
            <w:tcW w:w="4531" w:type="dxa"/>
          </w:tcPr>
          <w:p w14:paraId="11669A9C" w14:textId="31206A06" w:rsidR="00A434CC" w:rsidRDefault="00A434CC" w:rsidP="00AE239B"/>
        </w:tc>
      </w:tr>
    </w:tbl>
    <w:p w14:paraId="2E45B303" w14:textId="5CA417A8" w:rsidR="0074633E" w:rsidRDefault="0074633E" w:rsidP="001337A0">
      <w:pPr>
        <w:rPr>
          <w:rFonts w:ascii="Amatic SC" w:hAnsi="Amatic SC"/>
          <w:sz w:val="44"/>
          <w:szCs w:val="44"/>
        </w:rPr>
      </w:pPr>
    </w:p>
    <w:p w14:paraId="7283E7FA" w14:textId="77777777" w:rsidR="00B660F6" w:rsidRDefault="00B660F6" w:rsidP="001337A0">
      <w:pPr>
        <w:rPr>
          <w:rFonts w:ascii="Amatic SC" w:hAnsi="Amatic SC"/>
          <w:sz w:val="44"/>
          <w:szCs w:val="4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633E" w:rsidRPr="00B660F6" w14:paraId="74F92CAE" w14:textId="77777777" w:rsidTr="0074633E">
        <w:tc>
          <w:tcPr>
            <w:tcW w:w="4531" w:type="dxa"/>
          </w:tcPr>
          <w:p w14:paraId="78887182" w14:textId="63D21A41" w:rsidR="0074633E" w:rsidRDefault="0074633E" w:rsidP="0074633E">
            <w:r w:rsidRPr="00872DD6">
              <w:rPr>
                <w:b/>
                <w:bCs/>
              </w:rPr>
              <w:t>Eerste kleuterklas A (1KA)</w:t>
            </w:r>
          </w:p>
        </w:tc>
        <w:tc>
          <w:tcPr>
            <w:tcW w:w="4531" w:type="dxa"/>
          </w:tcPr>
          <w:p w14:paraId="25778369" w14:textId="439033A2" w:rsidR="0074633E" w:rsidRPr="00B660F6" w:rsidRDefault="0074633E" w:rsidP="0074633E">
            <w:pPr>
              <w:rPr>
                <w:lang w:val="da-DK"/>
              </w:rPr>
            </w:pPr>
          </w:p>
        </w:tc>
      </w:tr>
      <w:tr w:rsidR="0074633E" w:rsidRPr="00EE58C2" w14:paraId="20B87B74" w14:textId="77777777" w:rsidTr="0074633E">
        <w:tc>
          <w:tcPr>
            <w:tcW w:w="4531" w:type="dxa"/>
          </w:tcPr>
          <w:p w14:paraId="163411BD" w14:textId="0E460961" w:rsidR="0074633E" w:rsidRDefault="0074633E" w:rsidP="0074633E">
            <w:r w:rsidRPr="00872DD6">
              <w:rPr>
                <w:b/>
                <w:bCs/>
              </w:rPr>
              <w:lastRenderedPageBreak/>
              <w:t>Eerste kleuterklas B (1KB)</w:t>
            </w:r>
          </w:p>
        </w:tc>
        <w:tc>
          <w:tcPr>
            <w:tcW w:w="4531" w:type="dxa"/>
          </w:tcPr>
          <w:p w14:paraId="66994352" w14:textId="0E19A452" w:rsidR="0074633E" w:rsidRPr="00B660F6" w:rsidRDefault="0074633E" w:rsidP="0074633E">
            <w:pPr>
              <w:rPr>
                <w:lang w:val="fr-FR"/>
              </w:rPr>
            </w:pPr>
          </w:p>
        </w:tc>
      </w:tr>
      <w:tr w:rsidR="0074633E" w:rsidRPr="00EE58C2" w14:paraId="5C8FDAF9" w14:textId="77777777" w:rsidTr="0074633E">
        <w:tc>
          <w:tcPr>
            <w:tcW w:w="4531" w:type="dxa"/>
          </w:tcPr>
          <w:p w14:paraId="6064E2BC" w14:textId="2FE298F1" w:rsidR="0074633E" w:rsidRDefault="0074633E" w:rsidP="0074633E">
            <w:r w:rsidRPr="00872DD6">
              <w:rPr>
                <w:b/>
                <w:bCs/>
              </w:rPr>
              <w:t>Eerste kleuterklas C (1KC)</w:t>
            </w:r>
          </w:p>
        </w:tc>
        <w:tc>
          <w:tcPr>
            <w:tcW w:w="4531" w:type="dxa"/>
          </w:tcPr>
          <w:p w14:paraId="195B3F15" w14:textId="08C1A8CC" w:rsidR="0074633E" w:rsidRPr="00B660F6" w:rsidRDefault="0074633E" w:rsidP="0074633E">
            <w:pPr>
              <w:rPr>
                <w:lang w:val="fi-FI"/>
              </w:rPr>
            </w:pPr>
          </w:p>
        </w:tc>
      </w:tr>
      <w:tr w:rsidR="0074633E" w14:paraId="0D0313AC" w14:textId="77777777" w:rsidTr="0074633E">
        <w:tc>
          <w:tcPr>
            <w:tcW w:w="4531" w:type="dxa"/>
          </w:tcPr>
          <w:p w14:paraId="15D07433" w14:textId="23123310" w:rsidR="0074633E" w:rsidRDefault="0074633E" w:rsidP="0074633E">
            <w:r w:rsidRPr="00872DD6">
              <w:rPr>
                <w:b/>
                <w:bCs/>
              </w:rPr>
              <w:t>Tweede kleuterklas A (2KA)</w:t>
            </w:r>
          </w:p>
        </w:tc>
        <w:tc>
          <w:tcPr>
            <w:tcW w:w="4531" w:type="dxa"/>
          </w:tcPr>
          <w:p w14:paraId="79069806" w14:textId="087546C5" w:rsidR="0074633E" w:rsidRDefault="0074633E" w:rsidP="0074633E"/>
        </w:tc>
      </w:tr>
      <w:tr w:rsidR="0074633E" w14:paraId="521E9685" w14:textId="77777777" w:rsidTr="0074633E">
        <w:tc>
          <w:tcPr>
            <w:tcW w:w="4531" w:type="dxa"/>
          </w:tcPr>
          <w:p w14:paraId="4A1659C4" w14:textId="0C3DBAAB" w:rsidR="0074633E" w:rsidRDefault="0074633E" w:rsidP="0074633E">
            <w:r w:rsidRPr="00872DD6">
              <w:rPr>
                <w:b/>
                <w:bCs/>
              </w:rPr>
              <w:t>Tweede kleuterklas B (2KB)</w:t>
            </w:r>
          </w:p>
        </w:tc>
        <w:tc>
          <w:tcPr>
            <w:tcW w:w="4531" w:type="dxa"/>
          </w:tcPr>
          <w:p w14:paraId="567E9B74" w14:textId="1628B0F0" w:rsidR="0074633E" w:rsidRDefault="0074633E" w:rsidP="0074633E"/>
        </w:tc>
      </w:tr>
      <w:tr w:rsidR="0074633E" w:rsidRPr="00EE58C2" w14:paraId="1A2349CE" w14:textId="77777777" w:rsidTr="0074633E">
        <w:tc>
          <w:tcPr>
            <w:tcW w:w="4531" w:type="dxa"/>
          </w:tcPr>
          <w:p w14:paraId="7A813CF0" w14:textId="372EDB08" w:rsidR="0074633E" w:rsidRDefault="0074633E" w:rsidP="0074633E">
            <w:r w:rsidRPr="00872DD6">
              <w:rPr>
                <w:b/>
                <w:bCs/>
              </w:rPr>
              <w:t>Derde kleuterklas A (3KA)</w:t>
            </w:r>
          </w:p>
        </w:tc>
        <w:tc>
          <w:tcPr>
            <w:tcW w:w="4531" w:type="dxa"/>
          </w:tcPr>
          <w:p w14:paraId="4B0BAE1C" w14:textId="32189199" w:rsidR="0074633E" w:rsidRPr="00B660F6" w:rsidRDefault="0074633E" w:rsidP="0074633E">
            <w:pPr>
              <w:rPr>
                <w:lang w:val="de-DE"/>
              </w:rPr>
            </w:pPr>
          </w:p>
        </w:tc>
      </w:tr>
      <w:tr w:rsidR="0074633E" w14:paraId="47E972BF" w14:textId="77777777" w:rsidTr="0074633E">
        <w:tc>
          <w:tcPr>
            <w:tcW w:w="4531" w:type="dxa"/>
          </w:tcPr>
          <w:p w14:paraId="56D33150" w14:textId="1B95A27E" w:rsidR="0074633E" w:rsidRDefault="0074633E" w:rsidP="0074633E">
            <w:r w:rsidRPr="00872DD6">
              <w:rPr>
                <w:b/>
                <w:bCs/>
              </w:rPr>
              <w:t>Derde kleuterklas B (3KB)</w:t>
            </w:r>
          </w:p>
        </w:tc>
        <w:tc>
          <w:tcPr>
            <w:tcW w:w="4531" w:type="dxa"/>
          </w:tcPr>
          <w:p w14:paraId="7F179CDB" w14:textId="73966D13" w:rsidR="0074633E" w:rsidRDefault="0074633E" w:rsidP="0074633E"/>
        </w:tc>
      </w:tr>
      <w:tr w:rsidR="0074633E" w14:paraId="0EE3FA9B" w14:textId="77777777" w:rsidTr="0074633E">
        <w:tc>
          <w:tcPr>
            <w:tcW w:w="4531" w:type="dxa"/>
          </w:tcPr>
          <w:p w14:paraId="61E3E685" w14:textId="55E896DC" w:rsidR="0074633E" w:rsidRDefault="0074633E" w:rsidP="0074633E">
            <w:r>
              <w:rPr>
                <w:b/>
                <w:bCs/>
              </w:rPr>
              <w:t>Gymleerkracht</w:t>
            </w:r>
          </w:p>
        </w:tc>
        <w:tc>
          <w:tcPr>
            <w:tcW w:w="4531" w:type="dxa"/>
          </w:tcPr>
          <w:p w14:paraId="7F0F740C" w14:textId="6CE37194" w:rsidR="0074633E" w:rsidRDefault="0074633E" w:rsidP="0074633E"/>
        </w:tc>
      </w:tr>
      <w:tr w:rsidR="0074633E" w14:paraId="557A32C2" w14:textId="77777777" w:rsidTr="0074633E">
        <w:tc>
          <w:tcPr>
            <w:tcW w:w="4531" w:type="dxa"/>
          </w:tcPr>
          <w:p w14:paraId="44475088" w14:textId="26E734B4" w:rsidR="0074633E" w:rsidRDefault="0074633E" w:rsidP="0074633E">
            <w:pPr>
              <w:rPr>
                <w:b/>
                <w:bCs/>
              </w:rPr>
            </w:pPr>
            <w:r>
              <w:rPr>
                <w:b/>
                <w:bCs/>
              </w:rPr>
              <w:t>Kinderverzorgster</w:t>
            </w:r>
          </w:p>
        </w:tc>
        <w:tc>
          <w:tcPr>
            <w:tcW w:w="4531" w:type="dxa"/>
          </w:tcPr>
          <w:p w14:paraId="7EE94147" w14:textId="6C892862" w:rsidR="0074633E" w:rsidRDefault="0074633E" w:rsidP="0074633E"/>
        </w:tc>
      </w:tr>
    </w:tbl>
    <w:p w14:paraId="513CC401" w14:textId="77777777" w:rsidR="00872DD6" w:rsidRDefault="00872DD6" w:rsidP="001337A0">
      <w:pPr>
        <w:rPr>
          <w:rFonts w:ascii="Amatic SC" w:hAnsi="Amatic SC"/>
          <w:sz w:val="44"/>
          <w:szCs w:val="44"/>
        </w:rPr>
      </w:pPr>
    </w:p>
    <w:p w14:paraId="2A4F8FB7" w14:textId="07263F23" w:rsidR="0074633E" w:rsidRDefault="0074633E" w:rsidP="0074633E">
      <w:pPr>
        <w:rPr>
          <w:rFonts w:ascii="Amatic SC" w:hAnsi="Amatic SC"/>
          <w:sz w:val="44"/>
          <w:szCs w:val="44"/>
        </w:rPr>
      </w:pPr>
      <w:proofErr w:type="spellStart"/>
      <w:r>
        <w:rPr>
          <w:rFonts w:ascii="Amatic SC" w:hAnsi="Amatic SC"/>
          <w:sz w:val="44"/>
          <w:szCs w:val="44"/>
        </w:rPr>
        <w:t>ParallelCollega’s</w:t>
      </w:r>
      <w:proofErr w:type="spellEnd"/>
    </w:p>
    <w:p w14:paraId="6AA1A001" w14:textId="35A2F023" w:rsidR="0074633E" w:rsidRDefault="0074633E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br w:type="page"/>
      </w:r>
    </w:p>
    <w:p w14:paraId="61734C3C" w14:textId="484B65F8" w:rsidR="00A434CC" w:rsidRDefault="00A434CC" w:rsidP="00A434CC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08B51" wp14:editId="2F0A1816">
                <wp:simplePos x="0" y="0"/>
                <wp:positionH relativeFrom="column">
                  <wp:posOffset>567055</wp:posOffset>
                </wp:positionH>
                <wp:positionV relativeFrom="paragraph">
                  <wp:posOffset>538480</wp:posOffset>
                </wp:positionV>
                <wp:extent cx="510540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8A354" id="Rechte verbindingslijn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42.4pt" to="446.6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Pr="0074779A">
        <w:rPr>
          <w:rFonts w:ascii="Amatic SC" w:hAnsi="Amatic SC"/>
          <w:b/>
          <w:bCs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0956644F" wp14:editId="5252D5DB">
            <wp:simplePos x="0" y="0"/>
            <wp:positionH relativeFrom="margin">
              <wp:posOffset>-299720</wp:posOffset>
            </wp:positionH>
            <wp:positionV relativeFrom="margin">
              <wp:posOffset>-118745</wp:posOffset>
            </wp:positionV>
            <wp:extent cx="781050" cy="781050"/>
            <wp:effectExtent l="0" t="0" r="0" b="0"/>
            <wp:wrapSquare wrapText="bothSides"/>
            <wp:docPr id="4" name="Afbeelding 4" descr="Afbeelding met tekst, ongewerveld, week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ongewerveld, weekdier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atic SC" w:hAnsi="Amatic SC"/>
          <w:b/>
          <w:bCs/>
          <w:sz w:val="72"/>
          <w:szCs w:val="72"/>
        </w:rPr>
        <w:t>Wachtwoorden</w:t>
      </w:r>
      <w:r w:rsidRPr="0074779A">
        <w:rPr>
          <w:rFonts w:ascii="Amatic SC" w:hAnsi="Amatic SC"/>
          <w:b/>
          <w:bCs/>
          <w:sz w:val="72"/>
          <w:szCs w:val="72"/>
        </w:rPr>
        <w:t xml:space="preserve">                                                              </w:t>
      </w:r>
    </w:p>
    <w:p w14:paraId="46E33E70" w14:textId="4FEFE31C" w:rsidR="00872DD6" w:rsidRDefault="00A434CC" w:rsidP="001337A0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Computer</w:t>
      </w:r>
      <w:r w:rsidR="00786BFE">
        <w:rPr>
          <w:rFonts w:ascii="Amatic SC" w:hAnsi="Amatic SC"/>
          <w:sz w:val="44"/>
          <w:szCs w:val="44"/>
        </w:rPr>
        <w:t>:</w:t>
      </w:r>
      <w:r w:rsidR="00B660F6">
        <w:rPr>
          <w:rFonts w:ascii="Amatic SC" w:hAnsi="Amatic SC"/>
          <w:sz w:val="44"/>
          <w:szCs w:val="44"/>
        </w:rPr>
        <w:t xml:space="preserve"> </w:t>
      </w:r>
    </w:p>
    <w:p w14:paraId="60F13CA7" w14:textId="77777777" w:rsidR="00EE58C2" w:rsidRPr="00EE58C2" w:rsidRDefault="00EE58C2" w:rsidP="001337A0">
      <w:pPr>
        <w:rPr>
          <w:rFonts w:ascii="Amatic SC" w:hAnsi="Amatic SC"/>
          <w:sz w:val="32"/>
          <w:szCs w:val="32"/>
        </w:rPr>
      </w:pPr>
    </w:p>
    <w:p w14:paraId="6F5A153E" w14:textId="64DF2DE9" w:rsidR="00786BFE" w:rsidRDefault="00023E3B" w:rsidP="001337A0">
      <w:pPr>
        <w:rPr>
          <w:rFonts w:ascii="Amatic SC" w:hAnsi="Amatic SC"/>
          <w:sz w:val="44"/>
          <w:szCs w:val="44"/>
        </w:rPr>
      </w:pPr>
      <w:r w:rsidRPr="0074779A">
        <w:rPr>
          <w:rFonts w:ascii="Amatic SC" w:hAnsi="Amatic SC"/>
          <w:b/>
          <w:bCs/>
          <w:noProof/>
          <w:sz w:val="72"/>
          <w:szCs w:val="72"/>
        </w:rPr>
        <w:drawing>
          <wp:anchor distT="0" distB="0" distL="114300" distR="114300" simplePos="0" relativeHeight="251678720" behindDoc="0" locked="0" layoutInCell="1" allowOverlap="1" wp14:anchorId="7F96E239" wp14:editId="1AFB9B8B">
            <wp:simplePos x="0" y="0"/>
            <wp:positionH relativeFrom="margin">
              <wp:posOffset>-328295</wp:posOffset>
            </wp:positionH>
            <wp:positionV relativeFrom="margin">
              <wp:posOffset>2024380</wp:posOffset>
            </wp:positionV>
            <wp:extent cx="781050" cy="781050"/>
            <wp:effectExtent l="0" t="0" r="0" b="0"/>
            <wp:wrapSquare wrapText="bothSides"/>
            <wp:docPr id="7" name="Afbeelding 7" descr="Afbeelding met tekst, ongewerveld, week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ongewerveld, weekdier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A42D7" w14:textId="77777777" w:rsidR="00786BFE" w:rsidRDefault="00786BFE" w:rsidP="001337A0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2838E5" wp14:editId="2E1B9910">
                <wp:simplePos x="0" y="0"/>
                <wp:positionH relativeFrom="column">
                  <wp:posOffset>567055</wp:posOffset>
                </wp:positionH>
                <wp:positionV relativeFrom="paragraph">
                  <wp:posOffset>538480</wp:posOffset>
                </wp:positionV>
                <wp:extent cx="5105400" cy="0"/>
                <wp:effectExtent l="0" t="0" r="0" b="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83E2C" id="Rechte verbindingslijn 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42.4pt" to="446.6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Pr="0074779A">
        <w:rPr>
          <w:rFonts w:ascii="Amatic SC" w:hAnsi="Amatic SC"/>
          <w:b/>
          <w:bCs/>
          <w:noProof/>
          <w:sz w:val="72"/>
          <w:szCs w:val="72"/>
        </w:rPr>
        <w:drawing>
          <wp:anchor distT="0" distB="0" distL="114300" distR="114300" simplePos="0" relativeHeight="251675648" behindDoc="0" locked="0" layoutInCell="1" allowOverlap="1" wp14:anchorId="73CBC12B" wp14:editId="6ABE7DF6">
            <wp:simplePos x="0" y="0"/>
            <wp:positionH relativeFrom="margin">
              <wp:posOffset>-299720</wp:posOffset>
            </wp:positionH>
            <wp:positionV relativeFrom="margin">
              <wp:posOffset>-118745</wp:posOffset>
            </wp:positionV>
            <wp:extent cx="781050" cy="781050"/>
            <wp:effectExtent l="0" t="0" r="0" b="0"/>
            <wp:wrapSquare wrapText="bothSides"/>
            <wp:docPr id="6" name="Afbeelding 6" descr="Afbeelding met tekst, ongewerveld, week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ongewerveld, weekdier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atic SC" w:hAnsi="Amatic SC"/>
          <w:b/>
          <w:bCs/>
          <w:sz w:val="72"/>
          <w:szCs w:val="72"/>
        </w:rPr>
        <w:t xml:space="preserve"> Facturatiegegevens</w:t>
      </w:r>
      <w:r w:rsidRPr="0074779A">
        <w:rPr>
          <w:rFonts w:ascii="Amatic SC" w:hAnsi="Amatic SC"/>
          <w:b/>
          <w:bCs/>
          <w:sz w:val="72"/>
          <w:szCs w:val="72"/>
        </w:rPr>
        <w:t xml:space="preserve">                                                              </w:t>
      </w:r>
    </w:p>
    <w:p w14:paraId="0B064BB5" w14:textId="77777777" w:rsidR="00B660F6" w:rsidRDefault="00B660F6" w:rsidP="00786B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3D951C1" w14:textId="77777777" w:rsidR="00EE58C2" w:rsidRDefault="00EE58C2" w:rsidP="00786B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AE83E70" w14:textId="77777777" w:rsidR="00EE58C2" w:rsidRDefault="00EE58C2" w:rsidP="00786B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2E77E99C" w14:textId="77777777" w:rsidR="00EE58C2" w:rsidRDefault="00EE58C2" w:rsidP="00786B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31A05B4E" w14:textId="77777777" w:rsidR="00EE58C2" w:rsidRDefault="00EE58C2" w:rsidP="00786B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795B940" w14:textId="77777777" w:rsidR="00EE58C2" w:rsidRDefault="00EE58C2" w:rsidP="00786B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D5CC3CE" w14:textId="77777777" w:rsidR="00EE58C2" w:rsidRDefault="00EE58C2" w:rsidP="00786B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7961E85A" w14:textId="77777777" w:rsidR="00EE58C2" w:rsidRDefault="00EE58C2" w:rsidP="00786B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716782AD" w14:textId="0AD06FE9" w:rsidR="00786BFE" w:rsidRDefault="00023E3B" w:rsidP="00786B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74779A">
        <w:rPr>
          <w:rFonts w:ascii="Amatic SC" w:hAnsi="Amatic SC"/>
          <w:b/>
          <w:bCs/>
          <w:noProof/>
          <w:sz w:val="72"/>
          <w:szCs w:val="72"/>
        </w:rPr>
        <w:drawing>
          <wp:anchor distT="0" distB="0" distL="114300" distR="114300" simplePos="0" relativeHeight="251667456" behindDoc="0" locked="0" layoutInCell="1" allowOverlap="1" wp14:anchorId="0CDD94A0" wp14:editId="1971F5E9">
            <wp:simplePos x="0" y="0"/>
            <wp:positionH relativeFrom="margin">
              <wp:posOffset>-299720</wp:posOffset>
            </wp:positionH>
            <wp:positionV relativeFrom="margin">
              <wp:posOffset>4446270</wp:posOffset>
            </wp:positionV>
            <wp:extent cx="781050" cy="781050"/>
            <wp:effectExtent l="0" t="0" r="0" b="0"/>
            <wp:wrapSquare wrapText="bothSides"/>
            <wp:docPr id="12" name="Afbeelding 12" descr="Afbeelding met tekst, ongewerveld, week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tekst, ongewerveld, weekdier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BFC71" w14:textId="5A879B03" w:rsidR="00A434CC" w:rsidRPr="00786BFE" w:rsidRDefault="00A434CC" w:rsidP="00786BF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3D5A5F86" w14:textId="43F3B5D3" w:rsidR="00A434CC" w:rsidRPr="00023E3B" w:rsidRDefault="00A434CC" w:rsidP="00A434CC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8D0F6" wp14:editId="1AD56E2C">
                <wp:simplePos x="0" y="0"/>
                <wp:positionH relativeFrom="column">
                  <wp:posOffset>567055</wp:posOffset>
                </wp:positionH>
                <wp:positionV relativeFrom="paragraph">
                  <wp:posOffset>538480</wp:posOffset>
                </wp:positionV>
                <wp:extent cx="5105400" cy="0"/>
                <wp:effectExtent l="0" t="0" r="0" b="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8DBE7" id="Rechte verbindingslijn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42.4pt" to="446.6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Pr="0074779A">
        <w:rPr>
          <w:rFonts w:ascii="Amatic SC" w:hAnsi="Amatic SC"/>
          <w:b/>
          <w:bCs/>
          <w:noProof/>
          <w:sz w:val="72"/>
          <w:szCs w:val="72"/>
        </w:rPr>
        <w:drawing>
          <wp:anchor distT="0" distB="0" distL="114300" distR="114300" simplePos="0" relativeHeight="251664384" behindDoc="0" locked="0" layoutInCell="1" allowOverlap="1" wp14:anchorId="08F04AC1" wp14:editId="05708D82">
            <wp:simplePos x="0" y="0"/>
            <wp:positionH relativeFrom="margin">
              <wp:posOffset>-299720</wp:posOffset>
            </wp:positionH>
            <wp:positionV relativeFrom="margin">
              <wp:posOffset>-118745</wp:posOffset>
            </wp:positionV>
            <wp:extent cx="781050" cy="781050"/>
            <wp:effectExtent l="0" t="0" r="0" b="0"/>
            <wp:wrapSquare wrapText="bothSides"/>
            <wp:docPr id="11" name="Afbeelding 11" descr="Afbeelding met tekst, ongewerveld, week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tekst, ongewerveld, weekdier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atic SC" w:hAnsi="Amatic SC"/>
          <w:b/>
          <w:bCs/>
          <w:sz w:val="72"/>
          <w:szCs w:val="72"/>
        </w:rPr>
        <w:t>Onthaalliedjes</w:t>
      </w:r>
      <w:r w:rsidRPr="0074779A">
        <w:rPr>
          <w:rFonts w:ascii="Amatic SC" w:hAnsi="Amatic SC"/>
          <w:b/>
          <w:bCs/>
          <w:sz w:val="72"/>
          <w:szCs w:val="72"/>
        </w:rPr>
        <w:t xml:space="preserve">                                                              </w:t>
      </w:r>
    </w:p>
    <w:p w14:paraId="0DB15C16" w14:textId="2B1C64C8" w:rsidR="00EE58C2" w:rsidRDefault="00EE58C2" w:rsidP="00A434CC">
      <w:r>
        <w:t>Titel:</w:t>
      </w:r>
    </w:p>
    <w:p w14:paraId="232FB383" w14:textId="3C1BB311" w:rsidR="00A434CC" w:rsidRDefault="00A434CC" w:rsidP="00A434CC">
      <w:r>
        <w:t>Het onthaalritueel vind je verder in de SOS-map bij “</w:t>
      </w:r>
      <w:proofErr w:type="spellStart"/>
      <w:r w:rsidRPr="00A434CC">
        <w:rPr>
          <w:rFonts w:ascii="Amatic SC" w:hAnsi="Amatic SC"/>
          <w:sz w:val="32"/>
          <w:szCs w:val="32"/>
        </w:rPr>
        <w:t>dagve</w:t>
      </w:r>
      <w:r>
        <w:rPr>
          <w:rFonts w:ascii="Amatic SC" w:hAnsi="Amatic SC"/>
          <w:sz w:val="32"/>
          <w:szCs w:val="32"/>
        </w:rPr>
        <w:t>rl</w:t>
      </w:r>
      <w:r w:rsidRPr="00A434CC">
        <w:rPr>
          <w:rFonts w:ascii="Amatic SC" w:hAnsi="Amatic SC"/>
          <w:sz w:val="32"/>
          <w:szCs w:val="32"/>
        </w:rPr>
        <w:t>oop</w:t>
      </w:r>
      <w:proofErr w:type="spellEnd"/>
      <w:r>
        <w:t>”.</w:t>
      </w:r>
    </w:p>
    <w:p w14:paraId="46AFA739" w14:textId="0304A4F2" w:rsidR="00A434CC" w:rsidRDefault="00A434CC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br w:type="page"/>
      </w:r>
    </w:p>
    <w:p w14:paraId="02176316" w14:textId="353B51E4" w:rsidR="00A434CC" w:rsidRDefault="00A434CC" w:rsidP="00A434CC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40F066" wp14:editId="145355BF">
                <wp:simplePos x="0" y="0"/>
                <wp:positionH relativeFrom="column">
                  <wp:posOffset>567055</wp:posOffset>
                </wp:positionH>
                <wp:positionV relativeFrom="paragraph">
                  <wp:posOffset>538480</wp:posOffset>
                </wp:positionV>
                <wp:extent cx="5105400" cy="0"/>
                <wp:effectExtent l="0" t="0" r="0" b="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4A384" id="Rechte verbindingslijn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42.4pt" to="446.6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Pr="0074779A">
        <w:rPr>
          <w:rFonts w:ascii="Amatic SC" w:hAnsi="Amatic SC"/>
          <w:b/>
          <w:bCs/>
          <w:noProof/>
          <w:sz w:val="72"/>
          <w:szCs w:val="72"/>
        </w:rPr>
        <w:drawing>
          <wp:anchor distT="0" distB="0" distL="114300" distR="114300" simplePos="0" relativeHeight="251669504" behindDoc="0" locked="0" layoutInCell="1" allowOverlap="1" wp14:anchorId="5C0D3EF3" wp14:editId="0334E3D2">
            <wp:simplePos x="0" y="0"/>
            <wp:positionH relativeFrom="margin">
              <wp:posOffset>-299720</wp:posOffset>
            </wp:positionH>
            <wp:positionV relativeFrom="margin">
              <wp:posOffset>-118745</wp:posOffset>
            </wp:positionV>
            <wp:extent cx="781050" cy="781050"/>
            <wp:effectExtent l="0" t="0" r="0" b="0"/>
            <wp:wrapSquare wrapText="bothSides"/>
            <wp:docPr id="15" name="Afbeelding 15" descr="Afbeelding met tekst, ongewerveld, week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 descr="Afbeelding met tekst, ongewerveld, weekdier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atic SC" w:hAnsi="Amatic SC"/>
          <w:b/>
          <w:bCs/>
          <w:sz w:val="72"/>
          <w:szCs w:val="72"/>
        </w:rPr>
        <w:t>Klasinformatie</w:t>
      </w:r>
      <w:r w:rsidRPr="0074779A">
        <w:rPr>
          <w:rFonts w:ascii="Amatic SC" w:hAnsi="Amatic SC"/>
          <w:b/>
          <w:bCs/>
          <w:sz w:val="72"/>
          <w:szCs w:val="72"/>
        </w:rPr>
        <w:t xml:space="preserve">                                                              </w:t>
      </w:r>
    </w:p>
    <w:p w14:paraId="64388252" w14:textId="29F26794" w:rsidR="00A434CC" w:rsidRDefault="00105736" w:rsidP="00A434CC">
      <w:r>
        <w:t>Achter dit tabblad kan je heel wat algemene informatie vinden over het klasgebeuren.</w:t>
      </w:r>
    </w:p>
    <w:p w14:paraId="533D1281" w14:textId="537C65F1" w:rsidR="00A434CC" w:rsidRDefault="00105736" w:rsidP="00A434CC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Klasthema/</w:t>
      </w:r>
      <w:proofErr w:type="spellStart"/>
      <w:r>
        <w:rPr>
          <w:rFonts w:ascii="Amatic SC" w:hAnsi="Amatic SC"/>
          <w:sz w:val="44"/>
          <w:szCs w:val="44"/>
        </w:rPr>
        <w:t>klaspop</w:t>
      </w:r>
      <w:proofErr w:type="spellEnd"/>
    </w:p>
    <w:p w14:paraId="3F6A6D01" w14:textId="6083C993" w:rsidR="00105736" w:rsidRDefault="00EE58C2" w:rsidP="00105736">
      <w:pPr>
        <w:pStyle w:val="Geenafstand"/>
      </w:pPr>
      <w:r>
        <w:t xml:space="preserve">Onze </w:t>
      </w:r>
      <w:proofErr w:type="spellStart"/>
      <w:r>
        <w:t>klaspop</w:t>
      </w:r>
      <w:proofErr w:type="spellEnd"/>
      <w:r>
        <w:t xml:space="preserve"> is…</w:t>
      </w:r>
    </w:p>
    <w:p w14:paraId="665FABD6" w14:textId="2528691C" w:rsidR="00105736" w:rsidRDefault="00105736" w:rsidP="00105736">
      <w:pPr>
        <w:pStyle w:val="Geenafstand"/>
      </w:pPr>
      <w:r>
        <w:t xml:space="preserve">Bij </w:t>
      </w:r>
      <w:r w:rsidRPr="00105736">
        <w:rPr>
          <w:b/>
          <w:bCs/>
        </w:rPr>
        <w:t>afwezigheid</w:t>
      </w:r>
      <w:r>
        <w:t xml:space="preserve"> </w:t>
      </w:r>
      <w:r w:rsidR="00EE58C2">
        <w:t>…</w:t>
      </w:r>
    </w:p>
    <w:p w14:paraId="10E84356" w14:textId="77777777" w:rsidR="00105736" w:rsidRDefault="00105736" w:rsidP="00105736">
      <w:pPr>
        <w:pStyle w:val="Geenafstand"/>
      </w:pPr>
    </w:p>
    <w:p w14:paraId="59FCA3D5" w14:textId="353540C6" w:rsidR="00105736" w:rsidRDefault="00105736" w:rsidP="00A434CC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Toezicht</w:t>
      </w:r>
    </w:p>
    <w:p w14:paraId="006E10C6" w14:textId="340CDE7C" w:rsidR="00105736" w:rsidRDefault="00105736" w:rsidP="00105736">
      <w:pPr>
        <w:pStyle w:val="Geenafstand"/>
      </w:pPr>
      <w:r>
        <w:t>Zie apart rooster in dit tabblad.</w:t>
      </w:r>
    </w:p>
    <w:p w14:paraId="6CC01688" w14:textId="77777777" w:rsidR="00105736" w:rsidRDefault="00105736" w:rsidP="00105736">
      <w:pPr>
        <w:pStyle w:val="Geenafstand"/>
      </w:pPr>
    </w:p>
    <w:p w14:paraId="184380B1" w14:textId="202D574B" w:rsidR="00105736" w:rsidRDefault="00105736" w:rsidP="00A434CC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Turnrooster</w:t>
      </w:r>
    </w:p>
    <w:p w14:paraId="067AA3B4" w14:textId="4BFCCD56" w:rsidR="00105736" w:rsidRDefault="00105736" w:rsidP="00105736">
      <w:pPr>
        <w:pStyle w:val="Geenafstand"/>
      </w:pPr>
      <w:r>
        <w:t>Zie apart rooster in dit tabblad.</w:t>
      </w:r>
    </w:p>
    <w:p w14:paraId="3C5E2EBD" w14:textId="77777777" w:rsidR="00105736" w:rsidRPr="00105736" w:rsidRDefault="00105736" w:rsidP="00105736">
      <w:pPr>
        <w:pStyle w:val="Geenafstand"/>
      </w:pPr>
    </w:p>
    <w:p w14:paraId="50C2268A" w14:textId="0433E1FB" w:rsidR="00105736" w:rsidRDefault="00105736" w:rsidP="00A434CC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Zorgrooster</w:t>
      </w:r>
    </w:p>
    <w:p w14:paraId="5570FB13" w14:textId="506BD59D" w:rsidR="00105736" w:rsidRDefault="00105736" w:rsidP="00105736">
      <w:pPr>
        <w:pStyle w:val="Geenafstand"/>
      </w:pPr>
      <w:r>
        <w:t>Zie apart rooster in dit tabblad.</w:t>
      </w:r>
    </w:p>
    <w:p w14:paraId="53EED129" w14:textId="77777777" w:rsidR="00105736" w:rsidRPr="00105736" w:rsidRDefault="00105736" w:rsidP="00105736">
      <w:pPr>
        <w:pStyle w:val="Geenafstand"/>
      </w:pPr>
    </w:p>
    <w:p w14:paraId="0D4FDE84" w14:textId="0BDAE5AB" w:rsidR="00105736" w:rsidRDefault="00105736" w:rsidP="00A434CC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Schrijfdansrooster</w:t>
      </w:r>
    </w:p>
    <w:p w14:paraId="67A98771" w14:textId="779332BF" w:rsidR="00105736" w:rsidRDefault="00105736" w:rsidP="00105736">
      <w:pPr>
        <w:pStyle w:val="Geenafstand"/>
      </w:pPr>
      <w:r>
        <w:t>Zie apart rooster in dit tabblad.</w:t>
      </w:r>
    </w:p>
    <w:p w14:paraId="650EB415" w14:textId="001F7CA6" w:rsidR="00023E3B" w:rsidRDefault="00023E3B" w:rsidP="00105736">
      <w:pPr>
        <w:pStyle w:val="Geenafstand"/>
      </w:pPr>
    </w:p>
    <w:p w14:paraId="52FD98D0" w14:textId="6527A4C7" w:rsidR="00023E3B" w:rsidRDefault="00023E3B" w:rsidP="00023E3B">
      <w:pPr>
        <w:rPr>
          <w:rFonts w:ascii="Amatic SC" w:hAnsi="Amatic SC"/>
          <w:sz w:val="44"/>
          <w:szCs w:val="44"/>
        </w:rPr>
      </w:pPr>
      <w:r w:rsidRPr="00023E3B">
        <w:rPr>
          <w:rFonts w:ascii="Amatic SC" w:hAnsi="Amatic SC"/>
          <w:sz w:val="44"/>
          <w:szCs w:val="44"/>
        </w:rPr>
        <w:t>MOS-rooster</w:t>
      </w:r>
    </w:p>
    <w:p w14:paraId="3CE95F4D" w14:textId="0B6D52C0" w:rsidR="00023E3B" w:rsidRPr="00023E3B" w:rsidRDefault="00023E3B" w:rsidP="00023E3B">
      <w:pPr>
        <w:pStyle w:val="Geenafstand"/>
      </w:pPr>
      <w:r w:rsidRPr="00023E3B">
        <w:t>Zie apart rooster in dit tabblad.</w:t>
      </w:r>
    </w:p>
    <w:p w14:paraId="2995F681" w14:textId="791E6AFB" w:rsidR="00105736" w:rsidRDefault="00105736" w:rsidP="00105736">
      <w:pPr>
        <w:pStyle w:val="Geenafstand"/>
      </w:pPr>
    </w:p>
    <w:p w14:paraId="6E2E44C8" w14:textId="77777777" w:rsidR="00105736" w:rsidRPr="00105736" w:rsidRDefault="00105736" w:rsidP="00105736"/>
    <w:p w14:paraId="4C136174" w14:textId="77777777" w:rsidR="00105736" w:rsidRDefault="00105736" w:rsidP="00A434CC">
      <w:pPr>
        <w:rPr>
          <w:rFonts w:ascii="Amatic SC" w:hAnsi="Amatic SC"/>
          <w:sz w:val="44"/>
          <w:szCs w:val="44"/>
        </w:rPr>
      </w:pPr>
    </w:p>
    <w:p w14:paraId="74E1F85E" w14:textId="77777777" w:rsidR="00105736" w:rsidRDefault="00105736" w:rsidP="00A434CC">
      <w:pPr>
        <w:rPr>
          <w:rFonts w:ascii="Amatic SC" w:hAnsi="Amatic SC"/>
          <w:sz w:val="44"/>
          <w:szCs w:val="44"/>
        </w:rPr>
      </w:pPr>
    </w:p>
    <w:p w14:paraId="0D884780" w14:textId="53AC4845" w:rsidR="00105736" w:rsidRDefault="00105736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br w:type="page"/>
      </w:r>
    </w:p>
    <w:p w14:paraId="450DA3EC" w14:textId="3FD56041" w:rsidR="00105736" w:rsidRDefault="00105736" w:rsidP="00105736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565E64" wp14:editId="076FEB03">
                <wp:simplePos x="0" y="0"/>
                <wp:positionH relativeFrom="column">
                  <wp:posOffset>567055</wp:posOffset>
                </wp:positionH>
                <wp:positionV relativeFrom="paragraph">
                  <wp:posOffset>538480</wp:posOffset>
                </wp:positionV>
                <wp:extent cx="5105400" cy="0"/>
                <wp:effectExtent l="0" t="0" r="0" b="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92E8B" id="Rechte verbindingslijn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42.4pt" to="446.6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Pr="0074779A">
        <w:rPr>
          <w:rFonts w:ascii="Amatic SC" w:hAnsi="Amatic SC"/>
          <w:b/>
          <w:bCs/>
          <w:noProof/>
          <w:sz w:val="72"/>
          <w:szCs w:val="72"/>
        </w:rPr>
        <w:drawing>
          <wp:anchor distT="0" distB="0" distL="114300" distR="114300" simplePos="0" relativeHeight="251672576" behindDoc="0" locked="0" layoutInCell="1" allowOverlap="1" wp14:anchorId="6B978CE8" wp14:editId="300590AD">
            <wp:simplePos x="0" y="0"/>
            <wp:positionH relativeFrom="margin">
              <wp:posOffset>-299720</wp:posOffset>
            </wp:positionH>
            <wp:positionV relativeFrom="margin">
              <wp:posOffset>-118745</wp:posOffset>
            </wp:positionV>
            <wp:extent cx="781050" cy="781050"/>
            <wp:effectExtent l="0" t="0" r="0" b="0"/>
            <wp:wrapSquare wrapText="bothSides"/>
            <wp:docPr id="17" name="Afbeelding 17" descr="Afbeelding met tekst, ongewerveld, week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 descr="Afbeelding met tekst, ongewerveld, weekdier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matic SC" w:hAnsi="Amatic SC"/>
          <w:b/>
          <w:bCs/>
          <w:sz w:val="72"/>
          <w:szCs w:val="72"/>
        </w:rPr>
        <w:t>Dagverloop</w:t>
      </w:r>
      <w:proofErr w:type="spellEnd"/>
      <w:r w:rsidRPr="0074779A">
        <w:rPr>
          <w:rFonts w:ascii="Amatic SC" w:hAnsi="Amatic SC"/>
          <w:b/>
          <w:bCs/>
          <w:sz w:val="72"/>
          <w:szCs w:val="72"/>
        </w:rPr>
        <w:t xml:space="preserve">                                                              </w:t>
      </w:r>
    </w:p>
    <w:p w14:paraId="135D67D2" w14:textId="46895E33" w:rsidR="00A434CC" w:rsidRDefault="00105736" w:rsidP="00105736">
      <w:r>
        <w:t>Zo ziet onze dag eruit: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43531" w14:paraId="16C899D5" w14:textId="77777777" w:rsidTr="00943531">
        <w:tc>
          <w:tcPr>
            <w:tcW w:w="2689" w:type="dxa"/>
          </w:tcPr>
          <w:p w14:paraId="2958E89F" w14:textId="3CA25576" w:rsidR="00943531" w:rsidRPr="00856A79" w:rsidRDefault="00943531" w:rsidP="00105736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8u25</w:t>
            </w:r>
          </w:p>
        </w:tc>
        <w:tc>
          <w:tcPr>
            <w:tcW w:w="6373" w:type="dxa"/>
          </w:tcPr>
          <w:p w14:paraId="52E0D7EE" w14:textId="1A55252D" w:rsidR="00943531" w:rsidRDefault="00943531" w:rsidP="00105736"/>
        </w:tc>
      </w:tr>
      <w:tr w:rsidR="00943531" w14:paraId="7C40A14C" w14:textId="77777777" w:rsidTr="00943531">
        <w:tc>
          <w:tcPr>
            <w:tcW w:w="2689" w:type="dxa"/>
          </w:tcPr>
          <w:p w14:paraId="28C24816" w14:textId="5BE1FEAF" w:rsidR="00943531" w:rsidRPr="00856A79" w:rsidRDefault="00943531" w:rsidP="00105736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8u30 – 9u00</w:t>
            </w:r>
          </w:p>
        </w:tc>
        <w:tc>
          <w:tcPr>
            <w:tcW w:w="6373" w:type="dxa"/>
          </w:tcPr>
          <w:p w14:paraId="40544750" w14:textId="4F7FE632" w:rsidR="00943531" w:rsidRDefault="00943531" w:rsidP="00943531"/>
        </w:tc>
      </w:tr>
      <w:tr w:rsidR="00943531" w14:paraId="6CF51B3B" w14:textId="77777777" w:rsidTr="00943531">
        <w:tc>
          <w:tcPr>
            <w:tcW w:w="2689" w:type="dxa"/>
          </w:tcPr>
          <w:p w14:paraId="5678EDA0" w14:textId="472E1D32" w:rsidR="00943531" w:rsidRPr="00856A79" w:rsidRDefault="00943531" w:rsidP="00105736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9u00 – 9u50</w:t>
            </w:r>
          </w:p>
        </w:tc>
        <w:tc>
          <w:tcPr>
            <w:tcW w:w="6373" w:type="dxa"/>
          </w:tcPr>
          <w:p w14:paraId="7840E744" w14:textId="78AEE480" w:rsidR="00943531" w:rsidRDefault="00943531" w:rsidP="00105736"/>
        </w:tc>
      </w:tr>
      <w:tr w:rsidR="00943531" w14:paraId="13DCE8F6" w14:textId="77777777" w:rsidTr="00943531">
        <w:tc>
          <w:tcPr>
            <w:tcW w:w="2689" w:type="dxa"/>
          </w:tcPr>
          <w:p w14:paraId="12228645" w14:textId="440B75F0" w:rsidR="00943531" w:rsidRPr="00856A79" w:rsidRDefault="00943531" w:rsidP="00105736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 xml:space="preserve">9u50 </w:t>
            </w:r>
          </w:p>
        </w:tc>
        <w:tc>
          <w:tcPr>
            <w:tcW w:w="6373" w:type="dxa"/>
          </w:tcPr>
          <w:p w14:paraId="5185C4D4" w14:textId="6881089F" w:rsidR="00943531" w:rsidRDefault="00943531" w:rsidP="00105736"/>
        </w:tc>
      </w:tr>
      <w:tr w:rsidR="00943531" w14:paraId="19A9DDB2" w14:textId="77777777" w:rsidTr="00943531">
        <w:tc>
          <w:tcPr>
            <w:tcW w:w="2689" w:type="dxa"/>
          </w:tcPr>
          <w:p w14:paraId="1CE1E715" w14:textId="1C0AD8D4" w:rsidR="00943531" w:rsidRPr="00856A79" w:rsidRDefault="00943531" w:rsidP="00105736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10u00</w:t>
            </w:r>
          </w:p>
        </w:tc>
        <w:tc>
          <w:tcPr>
            <w:tcW w:w="6373" w:type="dxa"/>
          </w:tcPr>
          <w:p w14:paraId="216ACF92" w14:textId="39349AFF" w:rsidR="00943531" w:rsidRDefault="00943531" w:rsidP="00105736"/>
        </w:tc>
      </w:tr>
      <w:tr w:rsidR="00943531" w14:paraId="6C65FD32" w14:textId="77777777" w:rsidTr="00943531">
        <w:tc>
          <w:tcPr>
            <w:tcW w:w="2689" w:type="dxa"/>
          </w:tcPr>
          <w:p w14:paraId="24AABE59" w14:textId="012699A0" w:rsidR="00943531" w:rsidRPr="00856A79" w:rsidRDefault="00943531" w:rsidP="00105736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10u10</w:t>
            </w:r>
          </w:p>
        </w:tc>
        <w:tc>
          <w:tcPr>
            <w:tcW w:w="6373" w:type="dxa"/>
          </w:tcPr>
          <w:p w14:paraId="45551727" w14:textId="322AFD4F" w:rsidR="00943531" w:rsidRDefault="00943531" w:rsidP="00105736"/>
        </w:tc>
      </w:tr>
      <w:tr w:rsidR="00943531" w14:paraId="4717D1BA" w14:textId="77777777" w:rsidTr="00943531">
        <w:tc>
          <w:tcPr>
            <w:tcW w:w="2689" w:type="dxa"/>
          </w:tcPr>
          <w:p w14:paraId="1FAF52B0" w14:textId="61A80A67" w:rsidR="00943531" w:rsidRPr="00856A79" w:rsidRDefault="00943531" w:rsidP="00105736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10u25 – 11u25</w:t>
            </w:r>
          </w:p>
        </w:tc>
        <w:tc>
          <w:tcPr>
            <w:tcW w:w="6373" w:type="dxa"/>
          </w:tcPr>
          <w:p w14:paraId="2403F697" w14:textId="36447CEB" w:rsidR="00943531" w:rsidRDefault="00943531" w:rsidP="00105736"/>
        </w:tc>
      </w:tr>
      <w:tr w:rsidR="00943531" w14:paraId="1AEC6439" w14:textId="77777777" w:rsidTr="00943531">
        <w:tc>
          <w:tcPr>
            <w:tcW w:w="2689" w:type="dxa"/>
          </w:tcPr>
          <w:p w14:paraId="77D5A25C" w14:textId="2B0938A1" w:rsidR="00943531" w:rsidRPr="00856A79" w:rsidRDefault="00943531" w:rsidP="00105736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11u25</w:t>
            </w:r>
          </w:p>
        </w:tc>
        <w:tc>
          <w:tcPr>
            <w:tcW w:w="6373" w:type="dxa"/>
          </w:tcPr>
          <w:p w14:paraId="59C2A2CC" w14:textId="7C790634" w:rsidR="00943531" w:rsidRDefault="00943531" w:rsidP="00105736"/>
        </w:tc>
      </w:tr>
      <w:tr w:rsidR="00943531" w14:paraId="24679583" w14:textId="77777777" w:rsidTr="00943531">
        <w:tc>
          <w:tcPr>
            <w:tcW w:w="2689" w:type="dxa"/>
          </w:tcPr>
          <w:p w14:paraId="0B84563F" w14:textId="34FB9A4E" w:rsidR="00943531" w:rsidRPr="00856A79" w:rsidRDefault="00943531" w:rsidP="00105736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11u30</w:t>
            </w:r>
          </w:p>
        </w:tc>
        <w:tc>
          <w:tcPr>
            <w:tcW w:w="6373" w:type="dxa"/>
          </w:tcPr>
          <w:p w14:paraId="6EED65CE" w14:textId="49EFF9FE" w:rsidR="00943531" w:rsidRDefault="00943531" w:rsidP="00105736"/>
        </w:tc>
      </w:tr>
      <w:tr w:rsidR="00943531" w14:paraId="5CBB5E9E" w14:textId="77777777" w:rsidTr="00943531">
        <w:tc>
          <w:tcPr>
            <w:tcW w:w="2689" w:type="dxa"/>
          </w:tcPr>
          <w:p w14:paraId="26F81E27" w14:textId="51B91067" w:rsidR="00943531" w:rsidRPr="00856A79" w:rsidRDefault="00943531" w:rsidP="00105736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11u45</w:t>
            </w:r>
          </w:p>
        </w:tc>
        <w:tc>
          <w:tcPr>
            <w:tcW w:w="6373" w:type="dxa"/>
          </w:tcPr>
          <w:p w14:paraId="17A980B5" w14:textId="16565DEB" w:rsidR="00943531" w:rsidRDefault="00943531" w:rsidP="00105736"/>
        </w:tc>
      </w:tr>
      <w:tr w:rsidR="00943531" w14:paraId="6E222C35" w14:textId="77777777" w:rsidTr="00943531">
        <w:tc>
          <w:tcPr>
            <w:tcW w:w="2689" w:type="dxa"/>
          </w:tcPr>
          <w:p w14:paraId="25257821" w14:textId="439633B4" w:rsidR="00943531" w:rsidRPr="00856A79" w:rsidRDefault="00943531" w:rsidP="00105736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12u00</w:t>
            </w:r>
          </w:p>
        </w:tc>
        <w:tc>
          <w:tcPr>
            <w:tcW w:w="6373" w:type="dxa"/>
          </w:tcPr>
          <w:p w14:paraId="297E5225" w14:textId="0A5DAF48" w:rsidR="00943531" w:rsidRDefault="00943531" w:rsidP="00105736"/>
        </w:tc>
      </w:tr>
      <w:tr w:rsidR="00856A79" w14:paraId="6800C199" w14:textId="77777777" w:rsidTr="00943531">
        <w:tc>
          <w:tcPr>
            <w:tcW w:w="2689" w:type="dxa"/>
          </w:tcPr>
          <w:p w14:paraId="7E3B5BA6" w14:textId="31971E61" w:rsidR="00856A79" w:rsidRPr="00856A79" w:rsidRDefault="00856A79" w:rsidP="00856A79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13u10 – 14u25</w:t>
            </w:r>
          </w:p>
        </w:tc>
        <w:tc>
          <w:tcPr>
            <w:tcW w:w="6373" w:type="dxa"/>
          </w:tcPr>
          <w:p w14:paraId="4637DC07" w14:textId="471A0565" w:rsidR="00856A79" w:rsidRDefault="00856A79" w:rsidP="00856A79"/>
        </w:tc>
      </w:tr>
      <w:tr w:rsidR="00856A79" w14:paraId="6208FF27" w14:textId="77777777" w:rsidTr="00943531">
        <w:tc>
          <w:tcPr>
            <w:tcW w:w="2689" w:type="dxa"/>
          </w:tcPr>
          <w:p w14:paraId="48588133" w14:textId="413CB0B1" w:rsidR="00856A79" w:rsidRPr="00856A79" w:rsidRDefault="00856A79" w:rsidP="00856A79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14u25</w:t>
            </w:r>
          </w:p>
        </w:tc>
        <w:tc>
          <w:tcPr>
            <w:tcW w:w="6373" w:type="dxa"/>
          </w:tcPr>
          <w:p w14:paraId="06616915" w14:textId="4C4DBBEC" w:rsidR="00856A79" w:rsidRDefault="00856A79" w:rsidP="00856A79"/>
        </w:tc>
      </w:tr>
      <w:tr w:rsidR="00856A79" w14:paraId="0923CE64" w14:textId="77777777" w:rsidTr="00943531">
        <w:tc>
          <w:tcPr>
            <w:tcW w:w="2689" w:type="dxa"/>
          </w:tcPr>
          <w:p w14:paraId="4F529601" w14:textId="2DD6DB52" w:rsidR="00856A79" w:rsidRPr="00856A79" w:rsidRDefault="00856A79" w:rsidP="00856A79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14u30</w:t>
            </w:r>
          </w:p>
        </w:tc>
        <w:tc>
          <w:tcPr>
            <w:tcW w:w="6373" w:type="dxa"/>
          </w:tcPr>
          <w:p w14:paraId="2E5189E4" w14:textId="5D2F2A78" w:rsidR="00856A79" w:rsidRDefault="00856A79" w:rsidP="00856A79"/>
        </w:tc>
      </w:tr>
      <w:tr w:rsidR="00856A79" w14:paraId="2A517214" w14:textId="77777777" w:rsidTr="00943531">
        <w:tc>
          <w:tcPr>
            <w:tcW w:w="2689" w:type="dxa"/>
          </w:tcPr>
          <w:p w14:paraId="098DB6C5" w14:textId="3FA51E9A" w:rsidR="00856A79" w:rsidRPr="00856A79" w:rsidRDefault="00856A79" w:rsidP="00856A79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14u50</w:t>
            </w:r>
          </w:p>
        </w:tc>
        <w:tc>
          <w:tcPr>
            <w:tcW w:w="6373" w:type="dxa"/>
          </w:tcPr>
          <w:p w14:paraId="1CA969ED" w14:textId="757D2059" w:rsidR="00856A79" w:rsidRDefault="00856A79" w:rsidP="00856A79"/>
        </w:tc>
      </w:tr>
      <w:tr w:rsidR="00856A79" w14:paraId="289E96F9" w14:textId="77777777" w:rsidTr="00943531">
        <w:tc>
          <w:tcPr>
            <w:tcW w:w="2689" w:type="dxa"/>
          </w:tcPr>
          <w:p w14:paraId="03908026" w14:textId="11358884" w:rsidR="00856A79" w:rsidRPr="00856A79" w:rsidRDefault="00856A79" w:rsidP="00856A79">
            <w:pPr>
              <w:rPr>
                <w:b/>
                <w:bCs/>
              </w:rPr>
            </w:pPr>
            <w:r w:rsidRPr="00856A79">
              <w:rPr>
                <w:b/>
                <w:bCs/>
              </w:rPr>
              <w:t>15u05</w:t>
            </w:r>
          </w:p>
        </w:tc>
        <w:tc>
          <w:tcPr>
            <w:tcW w:w="6373" w:type="dxa"/>
          </w:tcPr>
          <w:p w14:paraId="5990F1F1" w14:textId="5C4EDF9B" w:rsidR="00856A79" w:rsidRDefault="00856A79" w:rsidP="00856A79"/>
        </w:tc>
      </w:tr>
      <w:tr w:rsidR="00120EC7" w14:paraId="059D904B" w14:textId="77777777" w:rsidTr="00943531">
        <w:tc>
          <w:tcPr>
            <w:tcW w:w="2689" w:type="dxa"/>
          </w:tcPr>
          <w:p w14:paraId="37414611" w14:textId="5C853B52" w:rsidR="00120EC7" w:rsidRPr="00856A79" w:rsidRDefault="00120EC7" w:rsidP="00856A79">
            <w:pPr>
              <w:rPr>
                <w:b/>
                <w:bCs/>
              </w:rPr>
            </w:pPr>
            <w:r>
              <w:rPr>
                <w:b/>
                <w:bCs/>
              </w:rPr>
              <w:t>15u25</w:t>
            </w:r>
          </w:p>
        </w:tc>
        <w:tc>
          <w:tcPr>
            <w:tcW w:w="6373" w:type="dxa"/>
          </w:tcPr>
          <w:p w14:paraId="5E29D357" w14:textId="58E51F17" w:rsidR="00120EC7" w:rsidRDefault="00120EC7" w:rsidP="00856A79"/>
        </w:tc>
      </w:tr>
      <w:tr w:rsidR="00120EC7" w14:paraId="481D5D58" w14:textId="77777777" w:rsidTr="00943531">
        <w:tc>
          <w:tcPr>
            <w:tcW w:w="2689" w:type="dxa"/>
          </w:tcPr>
          <w:p w14:paraId="079E12D8" w14:textId="361F4DC3" w:rsidR="00120EC7" w:rsidRDefault="00120EC7" w:rsidP="00856A79">
            <w:pPr>
              <w:rPr>
                <w:b/>
                <w:bCs/>
              </w:rPr>
            </w:pPr>
            <w:r>
              <w:rPr>
                <w:b/>
                <w:bCs/>
              </w:rPr>
              <w:t>15u45</w:t>
            </w:r>
          </w:p>
        </w:tc>
        <w:tc>
          <w:tcPr>
            <w:tcW w:w="6373" w:type="dxa"/>
          </w:tcPr>
          <w:p w14:paraId="5645A024" w14:textId="68E690C4" w:rsidR="00120EC7" w:rsidRDefault="00120EC7" w:rsidP="00856A79"/>
        </w:tc>
      </w:tr>
    </w:tbl>
    <w:p w14:paraId="6BF791BF" w14:textId="77777777" w:rsidR="00EF69D7" w:rsidRPr="005D4F37" w:rsidRDefault="00EF69D7" w:rsidP="00EF69D7">
      <w:pPr>
        <w:rPr>
          <w:sz w:val="8"/>
          <w:szCs w:val="8"/>
        </w:rPr>
      </w:pPr>
    </w:p>
    <w:p w14:paraId="2FC1D243" w14:textId="03C0FDB8" w:rsidR="008D27C6" w:rsidRDefault="00EF69D7" w:rsidP="008D27C6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 xml:space="preserve">Vaste </w:t>
      </w:r>
      <w:r w:rsidR="00D54B21">
        <w:rPr>
          <w:rFonts w:ascii="Amatic SC" w:hAnsi="Amatic SC"/>
          <w:sz w:val="44"/>
          <w:szCs w:val="44"/>
        </w:rPr>
        <w:t>klas</w:t>
      </w:r>
      <w:r>
        <w:rPr>
          <w:rFonts w:ascii="Amatic SC" w:hAnsi="Amatic SC"/>
          <w:sz w:val="44"/>
          <w:szCs w:val="44"/>
        </w:rPr>
        <w:t>gewoontes</w:t>
      </w:r>
    </w:p>
    <w:p w14:paraId="0A804AF3" w14:textId="5B7AACD4" w:rsidR="00EF69D7" w:rsidRPr="005D4F37" w:rsidRDefault="00EF69D7" w:rsidP="00EF69D7">
      <w:pPr>
        <w:pStyle w:val="Geenafstand"/>
        <w:rPr>
          <w:b/>
          <w:bCs/>
        </w:rPr>
      </w:pPr>
      <w:r w:rsidRPr="005D4F37">
        <w:rPr>
          <w:b/>
          <w:bCs/>
        </w:rPr>
        <w:t>Fruit- en koekmoment</w:t>
      </w:r>
    </w:p>
    <w:p w14:paraId="21FB64A7" w14:textId="1AF607C8" w:rsidR="000B5ACF" w:rsidRDefault="00EE58C2" w:rsidP="00EF69D7">
      <w:pPr>
        <w:pStyle w:val="Geenafstand"/>
        <w:numPr>
          <w:ilvl w:val="0"/>
          <w:numId w:val="2"/>
        </w:numPr>
      </w:pPr>
      <w:r>
        <w:t>…</w:t>
      </w:r>
    </w:p>
    <w:p w14:paraId="38D9B27D" w14:textId="12A1336A" w:rsidR="000B5ACF" w:rsidRDefault="000B5ACF" w:rsidP="000B5ACF">
      <w:pPr>
        <w:pStyle w:val="Geenafstand"/>
      </w:pPr>
    </w:p>
    <w:p w14:paraId="4D3E205B" w14:textId="4A5C5083" w:rsidR="000B5ACF" w:rsidRPr="005D4F37" w:rsidRDefault="000B5ACF" w:rsidP="000B5ACF">
      <w:pPr>
        <w:pStyle w:val="Geenafstand"/>
        <w:rPr>
          <w:b/>
          <w:bCs/>
        </w:rPr>
      </w:pPr>
      <w:r w:rsidRPr="005D4F37">
        <w:rPr>
          <w:b/>
          <w:bCs/>
        </w:rPr>
        <w:t>Turnlessen</w:t>
      </w:r>
    </w:p>
    <w:p w14:paraId="16558C59" w14:textId="54AED204" w:rsidR="000B5ACF" w:rsidRDefault="00EE58C2" w:rsidP="000B5ACF">
      <w:pPr>
        <w:pStyle w:val="Geenafstand"/>
        <w:numPr>
          <w:ilvl w:val="0"/>
          <w:numId w:val="7"/>
        </w:numPr>
      </w:pPr>
      <w:r>
        <w:t>…</w:t>
      </w:r>
    </w:p>
    <w:p w14:paraId="107EC842" w14:textId="4AC007C9" w:rsidR="005D4F37" w:rsidRDefault="005D4F37" w:rsidP="00EF69D7">
      <w:pPr>
        <w:pStyle w:val="Geenafstand"/>
      </w:pPr>
    </w:p>
    <w:p w14:paraId="43F78116" w14:textId="024B4C27" w:rsidR="005D4F37" w:rsidRPr="005D4F37" w:rsidRDefault="005D4F37" w:rsidP="00EF69D7">
      <w:pPr>
        <w:pStyle w:val="Geenafstand"/>
        <w:rPr>
          <w:b/>
          <w:bCs/>
        </w:rPr>
      </w:pPr>
      <w:r w:rsidRPr="005D4F37">
        <w:rPr>
          <w:b/>
          <w:bCs/>
        </w:rPr>
        <w:t>Verdelen in groepen voor bijvoorbeeld schrijfdans</w:t>
      </w:r>
    </w:p>
    <w:p w14:paraId="1DB530A3" w14:textId="365C24A3" w:rsidR="005D4F37" w:rsidRDefault="00EE58C2" w:rsidP="005D4F37">
      <w:pPr>
        <w:pStyle w:val="Geenafstand"/>
        <w:numPr>
          <w:ilvl w:val="0"/>
          <w:numId w:val="8"/>
        </w:numPr>
      </w:pPr>
      <w:r>
        <w:t>…</w:t>
      </w:r>
    </w:p>
    <w:p w14:paraId="0FCE083F" w14:textId="77777777" w:rsidR="00EE58C2" w:rsidRPr="00EF69D7" w:rsidRDefault="00EE58C2" w:rsidP="00EE58C2">
      <w:pPr>
        <w:pStyle w:val="Geenafstand"/>
        <w:ind w:left="720"/>
      </w:pPr>
    </w:p>
    <w:p w14:paraId="2033E21A" w14:textId="648BBE52" w:rsidR="008D27C6" w:rsidRPr="001337A0" w:rsidRDefault="008D27C6" w:rsidP="001337A0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Onthaalritueel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D27C6" w14:paraId="7D62E07A" w14:textId="77777777" w:rsidTr="008D27C6">
        <w:tc>
          <w:tcPr>
            <w:tcW w:w="2689" w:type="dxa"/>
          </w:tcPr>
          <w:p w14:paraId="4463B618" w14:textId="17E3FA71" w:rsidR="008D27C6" w:rsidRPr="005D4F37" w:rsidRDefault="008D27C6" w:rsidP="008D27C6">
            <w:pPr>
              <w:pStyle w:val="Geenafstand"/>
              <w:rPr>
                <w:b/>
                <w:bCs/>
              </w:rPr>
            </w:pPr>
            <w:r w:rsidRPr="005D4F37">
              <w:rPr>
                <w:b/>
                <w:bCs/>
              </w:rPr>
              <w:t>Verwelkomen</w:t>
            </w:r>
          </w:p>
        </w:tc>
        <w:tc>
          <w:tcPr>
            <w:tcW w:w="6373" w:type="dxa"/>
          </w:tcPr>
          <w:p w14:paraId="404DA294" w14:textId="6E1F0D1C" w:rsidR="008D27C6" w:rsidRDefault="008D27C6" w:rsidP="00EE58C2">
            <w:pPr>
              <w:pStyle w:val="Geenafstand"/>
              <w:numPr>
                <w:ilvl w:val="0"/>
                <w:numId w:val="23"/>
              </w:numPr>
            </w:pPr>
          </w:p>
        </w:tc>
      </w:tr>
      <w:tr w:rsidR="008D27C6" w14:paraId="301613B1" w14:textId="77777777" w:rsidTr="008D27C6">
        <w:tc>
          <w:tcPr>
            <w:tcW w:w="2689" w:type="dxa"/>
          </w:tcPr>
          <w:p w14:paraId="596C9F3A" w14:textId="4A756D59" w:rsidR="008D27C6" w:rsidRPr="005D4F37" w:rsidRDefault="008D27C6" w:rsidP="008D27C6">
            <w:pPr>
              <w:pStyle w:val="Geenafstand"/>
              <w:rPr>
                <w:b/>
                <w:bCs/>
              </w:rPr>
            </w:pPr>
            <w:proofErr w:type="spellStart"/>
            <w:r w:rsidRPr="005D4F37">
              <w:rPr>
                <w:b/>
                <w:bCs/>
              </w:rPr>
              <w:t>Informat</w:t>
            </w:r>
            <w:proofErr w:type="spellEnd"/>
          </w:p>
        </w:tc>
        <w:tc>
          <w:tcPr>
            <w:tcW w:w="6373" w:type="dxa"/>
          </w:tcPr>
          <w:p w14:paraId="37256164" w14:textId="3846DC2A" w:rsidR="008D27C6" w:rsidRDefault="008D27C6" w:rsidP="00EE58C2">
            <w:pPr>
              <w:pStyle w:val="Geenafstand"/>
              <w:numPr>
                <w:ilvl w:val="0"/>
                <w:numId w:val="23"/>
              </w:numPr>
            </w:pPr>
          </w:p>
        </w:tc>
      </w:tr>
      <w:tr w:rsidR="008D27C6" w14:paraId="310CF309" w14:textId="77777777" w:rsidTr="008D27C6">
        <w:tc>
          <w:tcPr>
            <w:tcW w:w="2689" w:type="dxa"/>
          </w:tcPr>
          <w:p w14:paraId="592B6FB0" w14:textId="7615C6E9" w:rsidR="008D27C6" w:rsidRPr="005D4F37" w:rsidRDefault="008D27C6" w:rsidP="008D27C6">
            <w:pPr>
              <w:pStyle w:val="Geenafstand"/>
              <w:rPr>
                <w:b/>
                <w:bCs/>
              </w:rPr>
            </w:pPr>
            <w:r w:rsidRPr="005D4F37">
              <w:rPr>
                <w:b/>
                <w:bCs/>
              </w:rPr>
              <w:t>Dagen van de week</w:t>
            </w:r>
          </w:p>
        </w:tc>
        <w:tc>
          <w:tcPr>
            <w:tcW w:w="6373" w:type="dxa"/>
          </w:tcPr>
          <w:p w14:paraId="72689444" w14:textId="11790DCE" w:rsidR="008D27C6" w:rsidRDefault="008D27C6" w:rsidP="00EE58C2">
            <w:pPr>
              <w:pStyle w:val="Geenafstand"/>
              <w:numPr>
                <w:ilvl w:val="0"/>
                <w:numId w:val="23"/>
              </w:numPr>
            </w:pPr>
          </w:p>
        </w:tc>
      </w:tr>
      <w:tr w:rsidR="008D27C6" w14:paraId="193C33F5" w14:textId="77777777" w:rsidTr="008D27C6">
        <w:tc>
          <w:tcPr>
            <w:tcW w:w="2689" w:type="dxa"/>
          </w:tcPr>
          <w:p w14:paraId="1F7DEE2D" w14:textId="4926C299" w:rsidR="008D27C6" w:rsidRPr="005D4F37" w:rsidRDefault="008D27C6" w:rsidP="008D27C6">
            <w:pPr>
              <w:pStyle w:val="Geenafstand"/>
              <w:rPr>
                <w:b/>
                <w:bCs/>
              </w:rPr>
            </w:pPr>
            <w:proofErr w:type="spellStart"/>
            <w:r w:rsidRPr="005D4F37">
              <w:rPr>
                <w:b/>
                <w:bCs/>
              </w:rPr>
              <w:t>Daglijn</w:t>
            </w:r>
            <w:proofErr w:type="spellEnd"/>
          </w:p>
        </w:tc>
        <w:tc>
          <w:tcPr>
            <w:tcW w:w="6373" w:type="dxa"/>
          </w:tcPr>
          <w:p w14:paraId="3D26EC18" w14:textId="6C134371" w:rsidR="008D27C6" w:rsidRDefault="008D27C6" w:rsidP="00EE58C2">
            <w:pPr>
              <w:pStyle w:val="Geenafstand"/>
              <w:numPr>
                <w:ilvl w:val="0"/>
                <w:numId w:val="23"/>
              </w:numPr>
            </w:pPr>
          </w:p>
        </w:tc>
      </w:tr>
      <w:tr w:rsidR="003371FE" w14:paraId="43B19A03" w14:textId="77777777" w:rsidTr="008D27C6">
        <w:tc>
          <w:tcPr>
            <w:tcW w:w="2689" w:type="dxa"/>
          </w:tcPr>
          <w:p w14:paraId="6C89A315" w14:textId="5A00D08F" w:rsidR="003371FE" w:rsidRPr="005D4F37" w:rsidRDefault="003371FE" w:rsidP="008D27C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Kindje van de dag</w:t>
            </w:r>
          </w:p>
        </w:tc>
        <w:tc>
          <w:tcPr>
            <w:tcW w:w="6373" w:type="dxa"/>
          </w:tcPr>
          <w:p w14:paraId="77424081" w14:textId="3A0F3B50" w:rsidR="003371FE" w:rsidRDefault="003371FE" w:rsidP="00EE58C2">
            <w:pPr>
              <w:pStyle w:val="Geenafstand"/>
              <w:numPr>
                <w:ilvl w:val="0"/>
                <w:numId w:val="23"/>
              </w:numPr>
            </w:pPr>
          </w:p>
        </w:tc>
      </w:tr>
      <w:tr w:rsidR="008D27C6" w14:paraId="659FB778" w14:textId="77777777" w:rsidTr="008D27C6">
        <w:tc>
          <w:tcPr>
            <w:tcW w:w="2689" w:type="dxa"/>
          </w:tcPr>
          <w:p w14:paraId="7456C38C" w14:textId="0E72A5E4" w:rsidR="008D27C6" w:rsidRPr="005D4F37" w:rsidRDefault="008D27C6" w:rsidP="008D27C6">
            <w:pPr>
              <w:pStyle w:val="Geenafstand"/>
              <w:rPr>
                <w:b/>
                <w:bCs/>
              </w:rPr>
            </w:pPr>
            <w:r w:rsidRPr="005D4F37">
              <w:rPr>
                <w:b/>
                <w:bCs/>
              </w:rPr>
              <w:t>Weerkalender</w:t>
            </w:r>
          </w:p>
        </w:tc>
        <w:tc>
          <w:tcPr>
            <w:tcW w:w="6373" w:type="dxa"/>
          </w:tcPr>
          <w:p w14:paraId="3F98D7E8" w14:textId="7563503D" w:rsidR="008D27C6" w:rsidRDefault="008D27C6" w:rsidP="00EE58C2">
            <w:pPr>
              <w:pStyle w:val="Geenafstand"/>
              <w:numPr>
                <w:ilvl w:val="0"/>
                <w:numId w:val="23"/>
              </w:numPr>
            </w:pPr>
          </w:p>
        </w:tc>
      </w:tr>
      <w:tr w:rsidR="008D27C6" w14:paraId="4AB3ECE1" w14:textId="77777777" w:rsidTr="008D27C6">
        <w:tc>
          <w:tcPr>
            <w:tcW w:w="2689" w:type="dxa"/>
          </w:tcPr>
          <w:p w14:paraId="57595E4E" w14:textId="0DEEFE04" w:rsidR="008D27C6" w:rsidRPr="005D4F37" w:rsidRDefault="00EF69D7" w:rsidP="008D27C6">
            <w:pPr>
              <w:pStyle w:val="Geenafstand"/>
              <w:rPr>
                <w:b/>
                <w:bCs/>
              </w:rPr>
            </w:pPr>
            <w:r w:rsidRPr="005D4F37">
              <w:rPr>
                <w:b/>
                <w:bCs/>
              </w:rPr>
              <w:t>Godsdienstritueel</w:t>
            </w:r>
          </w:p>
        </w:tc>
        <w:tc>
          <w:tcPr>
            <w:tcW w:w="6373" w:type="dxa"/>
          </w:tcPr>
          <w:p w14:paraId="1A83BB44" w14:textId="7E0A2EBD" w:rsidR="00EF69D7" w:rsidRDefault="00EF69D7" w:rsidP="00EE58C2">
            <w:pPr>
              <w:pStyle w:val="Geenafstand"/>
              <w:numPr>
                <w:ilvl w:val="0"/>
                <w:numId w:val="23"/>
              </w:numPr>
            </w:pPr>
          </w:p>
        </w:tc>
      </w:tr>
      <w:tr w:rsidR="00EF69D7" w14:paraId="0E470A18" w14:textId="77777777" w:rsidTr="008D27C6">
        <w:tc>
          <w:tcPr>
            <w:tcW w:w="2689" w:type="dxa"/>
          </w:tcPr>
          <w:p w14:paraId="4E2EBBD6" w14:textId="4EC4938C" w:rsidR="00EF69D7" w:rsidRPr="005D4F37" w:rsidRDefault="00EF69D7" w:rsidP="008D27C6">
            <w:pPr>
              <w:pStyle w:val="Geenafstand"/>
              <w:rPr>
                <w:b/>
                <w:bCs/>
              </w:rPr>
            </w:pPr>
            <w:r w:rsidRPr="005D4F37">
              <w:rPr>
                <w:b/>
                <w:bCs/>
              </w:rPr>
              <w:t>Overgang hoekenwerking</w:t>
            </w:r>
          </w:p>
        </w:tc>
        <w:tc>
          <w:tcPr>
            <w:tcW w:w="6373" w:type="dxa"/>
          </w:tcPr>
          <w:p w14:paraId="71E8E285" w14:textId="67B00F28" w:rsidR="00EF69D7" w:rsidRDefault="00EF69D7" w:rsidP="00EE58C2">
            <w:pPr>
              <w:pStyle w:val="Geenafstand"/>
              <w:numPr>
                <w:ilvl w:val="0"/>
                <w:numId w:val="23"/>
              </w:numPr>
            </w:pPr>
          </w:p>
        </w:tc>
      </w:tr>
    </w:tbl>
    <w:p w14:paraId="52D847B4" w14:textId="7AE65E7B" w:rsidR="005D4F37" w:rsidRDefault="005D4F37" w:rsidP="005D4F37">
      <w:pPr>
        <w:pStyle w:val="Geenafstand"/>
      </w:pPr>
    </w:p>
    <w:p w14:paraId="72C37DE1" w14:textId="251329A4" w:rsidR="005D4F37" w:rsidRPr="005D4F37" w:rsidRDefault="005D4F37" w:rsidP="005D4F37">
      <w:pPr>
        <w:pStyle w:val="Geenafstand"/>
        <w:rPr>
          <w:b/>
          <w:bCs/>
        </w:rPr>
      </w:pPr>
      <w:r w:rsidRPr="005D4F37">
        <w:rPr>
          <w:b/>
          <w:bCs/>
        </w:rPr>
        <w:t>Op maandag</w:t>
      </w:r>
    </w:p>
    <w:p w14:paraId="1094EC62" w14:textId="16775604" w:rsidR="005D4F37" w:rsidRDefault="00EE58C2" w:rsidP="00EE58C2">
      <w:pPr>
        <w:pStyle w:val="Geenafstand"/>
        <w:numPr>
          <w:ilvl w:val="0"/>
          <w:numId w:val="23"/>
        </w:numPr>
      </w:pPr>
      <w:r>
        <w:t>(Hier kan je bijvoorbeeld speciale taakjes, planbord informatie,… typen).</w:t>
      </w:r>
    </w:p>
    <w:p w14:paraId="1E8A437D" w14:textId="77777777" w:rsidR="007B03F9" w:rsidRDefault="007B03F9" w:rsidP="004914D1">
      <w:pPr>
        <w:rPr>
          <w:rFonts w:ascii="Amatic SC" w:hAnsi="Amatic SC"/>
          <w:sz w:val="44"/>
          <w:szCs w:val="44"/>
        </w:rPr>
      </w:pPr>
    </w:p>
    <w:p w14:paraId="7C1257F7" w14:textId="1147A203" w:rsidR="004914D1" w:rsidRDefault="004914D1" w:rsidP="004914D1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Verjaardagritueel</w:t>
      </w:r>
    </w:p>
    <w:p w14:paraId="6BD4DBA8" w14:textId="77777777" w:rsidR="00EE58C2" w:rsidRDefault="00EE58C2" w:rsidP="00786BFE">
      <w:pPr>
        <w:pStyle w:val="Geenafstand"/>
      </w:pPr>
      <w:r>
        <w:t>(Hier kan je wat algemene info noteren – bijvoorbeeld over de verjaardagstoel, verjaardagzak,…</w:t>
      </w:r>
    </w:p>
    <w:p w14:paraId="60986125" w14:textId="409DDB8F" w:rsidR="005106D9" w:rsidRDefault="00EE58C2" w:rsidP="00786BFE">
      <w:pPr>
        <w:pStyle w:val="Geenafstand"/>
      </w:pPr>
      <w:r>
        <w:t>In de tabel kan je de verschillende onderdelen noteren en uitschrijven.)</w:t>
      </w:r>
    </w:p>
    <w:p w14:paraId="2A2E068C" w14:textId="77777777" w:rsidR="00F833F0" w:rsidRDefault="00F833F0" w:rsidP="00786BFE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86BFE" w14:paraId="178CC4CD" w14:textId="77777777" w:rsidTr="00786BFE">
        <w:tc>
          <w:tcPr>
            <w:tcW w:w="2547" w:type="dxa"/>
          </w:tcPr>
          <w:p w14:paraId="62C202B1" w14:textId="792B8095" w:rsidR="00786BFE" w:rsidRDefault="00786BFE" w:rsidP="004914D1">
            <w:r>
              <w:t>De kroon</w:t>
            </w:r>
          </w:p>
        </w:tc>
        <w:tc>
          <w:tcPr>
            <w:tcW w:w="6515" w:type="dxa"/>
          </w:tcPr>
          <w:p w14:paraId="47EE2EF8" w14:textId="20A2869B" w:rsidR="005106D9" w:rsidRDefault="005106D9" w:rsidP="00EE58C2">
            <w:pPr>
              <w:pStyle w:val="Lijstalinea"/>
              <w:numPr>
                <w:ilvl w:val="0"/>
                <w:numId w:val="23"/>
              </w:numPr>
            </w:pPr>
          </w:p>
        </w:tc>
      </w:tr>
      <w:tr w:rsidR="00786BFE" w14:paraId="16EEBB5F" w14:textId="77777777" w:rsidTr="00786BFE">
        <w:tc>
          <w:tcPr>
            <w:tcW w:w="2547" w:type="dxa"/>
          </w:tcPr>
          <w:p w14:paraId="4C5C89A7" w14:textId="4C3D9816" w:rsidR="00786BFE" w:rsidRPr="005106D9" w:rsidRDefault="00786BFE" w:rsidP="004914D1">
            <w:pPr>
              <w:rPr>
                <w:b/>
                <w:bCs/>
                <w:color w:val="00B0F0"/>
              </w:rPr>
            </w:pPr>
            <w:r w:rsidRPr="005106D9">
              <w:rPr>
                <w:b/>
                <w:bCs/>
                <w:color w:val="00B0F0"/>
              </w:rPr>
              <w:t>Zingen</w:t>
            </w:r>
          </w:p>
        </w:tc>
        <w:tc>
          <w:tcPr>
            <w:tcW w:w="6515" w:type="dxa"/>
          </w:tcPr>
          <w:p w14:paraId="1519B984" w14:textId="66227AD5" w:rsidR="005106D9" w:rsidRDefault="005106D9" w:rsidP="00EE58C2">
            <w:pPr>
              <w:pStyle w:val="Lijstalinea"/>
              <w:numPr>
                <w:ilvl w:val="0"/>
                <w:numId w:val="23"/>
              </w:numPr>
            </w:pPr>
          </w:p>
        </w:tc>
      </w:tr>
      <w:tr w:rsidR="00786BFE" w14:paraId="5557EA8F" w14:textId="77777777" w:rsidTr="00786BFE">
        <w:tc>
          <w:tcPr>
            <w:tcW w:w="2547" w:type="dxa"/>
          </w:tcPr>
          <w:p w14:paraId="12E47DA6" w14:textId="675D19D0" w:rsidR="00786BFE" w:rsidRPr="005106D9" w:rsidRDefault="00786BFE" w:rsidP="004914D1">
            <w:pPr>
              <w:rPr>
                <w:b/>
                <w:bCs/>
                <w:color w:val="00B0F0"/>
              </w:rPr>
            </w:pPr>
            <w:r w:rsidRPr="005106D9">
              <w:rPr>
                <w:b/>
                <w:bCs/>
                <w:color w:val="00B0F0"/>
              </w:rPr>
              <w:t>Dansen</w:t>
            </w:r>
          </w:p>
        </w:tc>
        <w:tc>
          <w:tcPr>
            <w:tcW w:w="6515" w:type="dxa"/>
          </w:tcPr>
          <w:p w14:paraId="62B50399" w14:textId="53CF2587" w:rsidR="005106D9" w:rsidRDefault="005106D9" w:rsidP="00EE58C2">
            <w:pPr>
              <w:pStyle w:val="Lijstalinea"/>
              <w:numPr>
                <w:ilvl w:val="0"/>
                <w:numId w:val="23"/>
              </w:numPr>
            </w:pPr>
          </w:p>
        </w:tc>
      </w:tr>
      <w:tr w:rsidR="00786BFE" w14:paraId="3E5D9C40" w14:textId="77777777" w:rsidTr="00786BFE">
        <w:tc>
          <w:tcPr>
            <w:tcW w:w="2547" w:type="dxa"/>
          </w:tcPr>
          <w:p w14:paraId="22D17481" w14:textId="67BF346F" w:rsidR="00786BFE" w:rsidRPr="005106D9" w:rsidRDefault="00786BFE" w:rsidP="004914D1">
            <w:pPr>
              <w:rPr>
                <w:b/>
                <w:bCs/>
                <w:color w:val="00B0F0"/>
              </w:rPr>
            </w:pPr>
            <w:r w:rsidRPr="005106D9">
              <w:rPr>
                <w:b/>
                <w:bCs/>
                <w:color w:val="00B0F0"/>
              </w:rPr>
              <w:t>De taart</w:t>
            </w:r>
          </w:p>
        </w:tc>
        <w:tc>
          <w:tcPr>
            <w:tcW w:w="6515" w:type="dxa"/>
          </w:tcPr>
          <w:p w14:paraId="586F3BFF" w14:textId="4CDF9850" w:rsidR="007B03F9" w:rsidRDefault="007B03F9" w:rsidP="00EE58C2">
            <w:pPr>
              <w:pStyle w:val="Lijstalinea"/>
              <w:numPr>
                <w:ilvl w:val="0"/>
                <w:numId w:val="23"/>
              </w:numPr>
            </w:pPr>
          </w:p>
        </w:tc>
      </w:tr>
      <w:tr w:rsidR="00786BFE" w14:paraId="2C3F2013" w14:textId="77777777" w:rsidTr="00786BFE">
        <w:tc>
          <w:tcPr>
            <w:tcW w:w="2547" w:type="dxa"/>
          </w:tcPr>
          <w:p w14:paraId="30EB01E7" w14:textId="2EC32325" w:rsidR="00786BFE" w:rsidRPr="005106D9" w:rsidRDefault="00786BFE" w:rsidP="004914D1">
            <w:pPr>
              <w:rPr>
                <w:b/>
                <w:bCs/>
                <w:color w:val="00B0F0"/>
              </w:rPr>
            </w:pPr>
            <w:r w:rsidRPr="005106D9">
              <w:rPr>
                <w:b/>
                <w:bCs/>
                <w:color w:val="00B0F0"/>
              </w:rPr>
              <w:t>Cadeautjes</w:t>
            </w:r>
          </w:p>
        </w:tc>
        <w:tc>
          <w:tcPr>
            <w:tcW w:w="6515" w:type="dxa"/>
          </w:tcPr>
          <w:p w14:paraId="42B4C6E5" w14:textId="38E320F6" w:rsidR="007B03F9" w:rsidRDefault="007B03F9" w:rsidP="00EE58C2">
            <w:pPr>
              <w:pStyle w:val="Lijstalinea"/>
              <w:numPr>
                <w:ilvl w:val="0"/>
                <w:numId w:val="23"/>
              </w:numPr>
            </w:pPr>
          </w:p>
        </w:tc>
      </w:tr>
      <w:tr w:rsidR="00786BFE" w14:paraId="5AFCD746" w14:textId="77777777" w:rsidTr="00786BFE">
        <w:tc>
          <w:tcPr>
            <w:tcW w:w="2547" w:type="dxa"/>
          </w:tcPr>
          <w:p w14:paraId="6CC49C9E" w14:textId="70DD845E" w:rsidR="00786BFE" w:rsidRPr="005106D9" w:rsidRDefault="00786BFE" w:rsidP="004914D1">
            <w:pPr>
              <w:rPr>
                <w:b/>
                <w:bCs/>
                <w:color w:val="00B0F0"/>
              </w:rPr>
            </w:pPr>
            <w:r w:rsidRPr="005106D9">
              <w:rPr>
                <w:b/>
                <w:bCs/>
                <w:color w:val="00B0F0"/>
              </w:rPr>
              <w:t>De ballon</w:t>
            </w:r>
          </w:p>
        </w:tc>
        <w:tc>
          <w:tcPr>
            <w:tcW w:w="6515" w:type="dxa"/>
          </w:tcPr>
          <w:p w14:paraId="4DB95BA0" w14:textId="7C74466B" w:rsidR="007B03F9" w:rsidRDefault="007B03F9" w:rsidP="00EE58C2">
            <w:pPr>
              <w:pStyle w:val="Lijstalinea"/>
              <w:numPr>
                <w:ilvl w:val="0"/>
                <w:numId w:val="23"/>
              </w:numPr>
            </w:pPr>
          </w:p>
        </w:tc>
      </w:tr>
      <w:tr w:rsidR="00B660F6" w14:paraId="649C260D" w14:textId="77777777" w:rsidTr="00786BFE">
        <w:tc>
          <w:tcPr>
            <w:tcW w:w="2547" w:type="dxa"/>
          </w:tcPr>
          <w:p w14:paraId="791FC84E" w14:textId="783DFE75" w:rsidR="00B660F6" w:rsidRPr="005106D9" w:rsidRDefault="00B660F6" w:rsidP="004914D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Ik als baby</w:t>
            </w:r>
          </w:p>
        </w:tc>
        <w:tc>
          <w:tcPr>
            <w:tcW w:w="6515" w:type="dxa"/>
          </w:tcPr>
          <w:p w14:paraId="5354505F" w14:textId="13BE7AE6" w:rsidR="00B660F6" w:rsidRDefault="00B660F6" w:rsidP="00EE58C2">
            <w:pPr>
              <w:pStyle w:val="Lijstalinea"/>
              <w:numPr>
                <w:ilvl w:val="0"/>
                <w:numId w:val="23"/>
              </w:numPr>
            </w:pPr>
          </w:p>
        </w:tc>
      </w:tr>
      <w:tr w:rsidR="00786BFE" w14:paraId="6967DF34" w14:textId="77777777" w:rsidTr="00786BFE">
        <w:tc>
          <w:tcPr>
            <w:tcW w:w="2547" w:type="dxa"/>
          </w:tcPr>
          <w:p w14:paraId="3829D8AF" w14:textId="6D13E810" w:rsidR="00786BFE" w:rsidRDefault="00786BFE" w:rsidP="004914D1">
            <w:r>
              <w:t>Slot feesthoed ophangen</w:t>
            </w:r>
          </w:p>
        </w:tc>
        <w:tc>
          <w:tcPr>
            <w:tcW w:w="6515" w:type="dxa"/>
          </w:tcPr>
          <w:p w14:paraId="386A8472" w14:textId="0D7D7F22" w:rsidR="00786BFE" w:rsidRDefault="00786BFE" w:rsidP="00EE58C2">
            <w:pPr>
              <w:pStyle w:val="Lijstalinea"/>
              <w:numPr>
                <w:ilvl w:val="0"/>
                <w:numId w:val="23"/>
              </w:numPr>
            </w:pPr>
          </w:p>
        </w:tc>
      </w:tr>
      <w:tr w:rsidR="00786BFE" w14:paraId="7BC8D834" w14:textId="77777777" w:rsidTr="00786BFE">
        <w:tc>
          <w:tcPr>
            <w:tcW w:w="2547" w:type="dxa"/>
          </w:tcPr>
          <w:p w14:paraId="467DFEEB" w14:textId="00477579" w:rsidR="00786BFE" w:rsidRDefault="00786BFE" w:rsidP="004914D1">
            <w:r>
              <w:t>De verjaardagkaart</w:t>
            </w:r>
            <w:r w:rsidR="007B03F9">
              <w:t xml:space="preserve"> en foto’s</w:t>
            </w:r>
          </w:p>
        </w:tc>
        <w:tc>
          <w:tcPr>
            <w:tcW w:w="6515" w:type="dxa"/>
          </w:tcPr>
          <w:p w14:paraId="6AA94BAB" w14:textId="2282E9F6" w:rsidR="007B03F9" w:rsidRDefault="007B03F9" w:rsidP="00EE58C2">
            <w:pPr>
              <w:pStyle w:val="Lijstalinea"/>
              <w:numPr>
                <w:ilvl w:val="0"/>
                <w:numId w:val="23"/>
              </w:numPr>
            </w:pPr>
          </w:p>
        </w:tc>
      </w:tr>
    </w:tbl>
    <w:p w14:paraId="04385F07" w14:textId="13CE2644" w:rsidR="00A37D76" w:rsidRDefault="00A37D76" w:rsidP="00A37D76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Verteltas</w:t>
      </w:r>
    </w:p>
    <w:p w14:paraId="669ECC1A" w14:textId="54E82298" w:rsidR="00A37D76" w:rsidRDefault="00A37D76" w:rsidP="00A37D76">
      <w:pPr>
        <w:pStyle w:val="Geenafstand"/>
      </w:pPr>
      <w:r>
        <w:t xml:space="preserve">Bij </w:t>
      </w:r>
      <w:r w:rsidRPr="00786BFE">
        <w:rPr>
          <w:b/>
          <w:bCs/>
        </w:rPr>
        <w:t>afwezigheid</w:t>
      </w:r>
      <w:r>
        <w:t xml:space="preserve"> </w:t>
      </w:r>
      <w:r w:rsidR="00EE58C2">
        <w:t>…</w:t>
      </w:r>
    </w:p>
    <w:p w14:paraId="2D681BE9" w14:textId="13221132" w:rsidR="00EE58C2" w:rsidRDefault="00EE58C2" w:rsidP="00A37D76">
      <w:pPr>
        <w:pStyle w:val="Geenafstand"/>
      </w:pPr>
      <w:r>
        <w:t>Afspraken en regels…</w:t>
      </w:r>
    </w:p>
    <w:p w14:paraId="5C33C9FD" w14:textId="171745F7" w:rsidR="00713417" w:rsidRDefault="00713417"/>
    <w:p w14:paraId="271A0FB6" w14:textId="030BBED0" w:rsidR="007B03F9" w:rsidRDefault="007B03F9" w:rsidP="007B03F9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 xml:space="preserve">Heen- en </w:t>
      </w:r>
      <w:proofErr w:type="spellStart"/>
      <w:r>
        <w:rPr>
          <w:rFonts w:ascii="Amatic SC" w:hAnsi="Amatic SC"/>
          <w:sz w:val="44"/>
          <w:szCs w:val="44"/>
        </w:rPr>
        <w:t>weermap</w:t>
      </w:r>
      <w:proofErr w:type="spellEnd"/>
    </w:p>
    <w:p w14:paraId="74A3DEAB" w14:textId="1AA56917" w:rsidR="007B03F9" w:rsidRDefault="00EE58C2" w:rsidP="007B03F9">
      <w:pPr>
        <w:pStyle w:val="Geenafstand"/>
      </w:pPr>
      <w:r>
        <w:t>Afspraken en regels…</w:t>
      </w:r>
    </w:p>
    <w:p w14:paraId="32BC0A14" w14:textId="4C9F93AE" w:rsidR="00D54B21" w:rsidRDefault="00D54B21" w:rsidP="007B03F9">
      <w:pPr>
        <w:pStyle w:val="Geenafstand"/>
      </w:pPr>
    </w:p>
    <w:p w14:paraId="65AB02F6" w14:textId="762D954B" w:rsidR="00D54B21" w:rsidRDefault="00B660F6" w:rsidP="00D54B21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Tekeningenmap</w:t>
      </w:r>
    </w:p>
    <w:p w14:paraId="6E75ADB4" w14:textId="57194F3D" w:rsidR="00D54B21" w:rsidRDefault="00EE58C2" w:rsidP="00B660F6">
      <w:pPr>
        <w:pStyle w:val="Geenafstand"/>
      </w:pPr>
      <w:r>
        <w:t>Afspraken en regels…</w:t>
      </w:r>
    </w:p>
    <w:p w14:paraId="72E3C56E" w14:textId="5177B08C" w:rsidR="007B03F9" w:rsidRDefault="007B03F9"/>
    <w:p w14:paraId="20C44DD7" w14:textId="646E990A" w:rsidR="00D54B21" w:rsidRDefault="00D54B21" w:rsidP="00D54B21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Knutsel- en werkjeszak</w:t>
      </w:r>
    </w:p>
    <w:p w14:paraId="5681F03F" w14:textId="4AC4E392" w:rsidR="00D54B21" w:rsidRDefault="00EE58C2" w:rsidP="00D54B21">
      <w:pPr>
        <w:pStyle w:val="Geenafstand"/>
      </w:pPr>
      <w:r>
        <w:t>Afspraken en regels…</w:t>
      </w:r>
    </w:p>
    <w:p w14:paraId="30C25FF6" w14:textId="77777777" w:rsidR="00D54B21" w:rsidRDefault="00D54B21" w:rsidP="00D54B21">
      <w:pPr>
        <w:pStyle w:val="Geenafstand"/>
      </w:pPr>
    </w:p>
    <w:p w14:paraId="242A2137" w14:textId="5A930D05" w:rsidR="007B03F9" w:rsidRDefault="007B03F9" w:rsidP="007B03F9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Kring</w:t>
      </w:r>
    </w:p>
    <w:p w14:paraId="0C79D44F" w14:textId="3CD68338" w:rsidR="00A02E2A" w:rsidRDefault="00EE58C2" w:rsidP="007B03F9">
      <w:pPr>
        <w:pStyle w:val="Geenafstand"/>
      </w:pPr>
      <w:r>
        <w:t>Afspraken, regels en vaste plaatsen…</w:t>
      </w:r>
    </w:p>
    <w:p w14:paraId="00578984" w14:textId="77777777" w:rsidR="00A02E2A" w:rsidRDefault="00A02E2A" w:rsidP="007B03F9">
      <w:pPr>
        <w:pStyle w:val="Geenafstand"/>
      </w:pPr>
    </w:p>
    <w:p w14:paraId="4EA17C4B" w14:textId="77777777" w:rsidR="007B03F9" w:rsidRDefault="007B03F9"/>
    <w:p w14:paraId="2B730D0D" w14:textId="77777777" w:rsidR="00A37D76" w:rsidRDefault="00A37D76" w:rsidP="00A37D76">
      <w:pPr>
        <w:pStyle w:val="Geenafstand"/>
      </w:pPr>
    </w:p>
    <w:p w14:paraId="3ABF7D7D" w14:textId="77777777" w:rsidR="00A37D76" w:rsidRDefault="00A37D76" w:rsidP="00A37D76">
      <w:pPr>
        <w:rPr>
          <w:rFonts w:ascii="Amatic SC" w:hAnsi="Amatic SC"/>
          <w:sz w:val="44"/>
          <w:szCs w:val="44"/>
        </w:rPr>
      </w:pPr>
    </w:p>
    <w:p w14:paraId="67439539" w14:textId="42EB98EF" w:rsidR="00A02E2A" w:rsidRDefault="00A02E2A" w:rsidP="00A02E2A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C0877F" wp14:editId="431ADA2B">
                <wp:simplePos x="0" y="0"/>
                <wp:positionH relativeFrom="column">
                  <wp:posOffset>567055</wp:posOffset>
                </wp:positionH>
                <wp:positionV relativeFrom="paragraph">
                  <wp:posOffset>538480</wp:posOffset>
                </wp:positionV>
                <wp:extent cx="5105400" cy="0"/>
                <wp:effectExtent l="0" t="0" r="0" b="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D2A6F" id="Rechte verbindingslijn 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42.4pt" to="446.6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Pr="0074779A">
        <w:rPr>
          <w:rFonts w:ascii="Amatic SC" w:hAnsi="Amatic SC"/>
          <w:b/>
          <w:bCs/>
          <w:noProof/>
          <w:sz w:val="72"/>
          <w:szCs w:val="72"/>
        </w:rPr>
        <w:drawing>
          <wp:anchor distT="0" distB="0" distL="114300" distR="114300" simplePos="0" relativeHeight="251680768" behindDoc="0" locked="0" layoutInCell="1" allowOverlap="1" wp14:anchorId="783084F3" wp14:editId="78695C9A">
            <wp:simplePos x="0" y="0"/>
            <wp:positionH relativeFrom="margin">
              <wp:posOffset>-299720</wp:posOffset>
            </wp:positionH>
            <wp:positionV relativeFrom="margin">
              <wp:posOffset>-118745</wp:posOffset>
            </wp:positionV>
            <wp:extent cx="781050" cy="781050"/>
            <wp:effectExtent l="0" t="0" r="0" b="0"/>
            <wp:wrapSquare wrapText="bothSides"/>
            <wp:docPr id="9" name="Afbeelding 9" descr="Afbeelding met tekst, ongewerveld, week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 descr="Afbeelding met tekst, ongewerveld, weekdier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atic SC" w:hAnsi="Amatic SC"/>
          <w:b/>
          <w:bCs/>
          <w:sz w:val="72"/>
          <w:szCs w:val="72"/>
        </w:rPr>
        <w:t>De kleuters</w:t>
      </w:r>
      <w:r w:rsidRPr="0074779A">
        <w:rPr>
          <w:rFonts w:ascii="Amatic SC" w:hAnsi="Amatic SC"/>
          <w:b/>
          <w:bCs/>
          <w:sz w:val="72"/>
          <w:szCs w:val="72"/>
        </w:rPr>
        <w:t xml:space="preserve">                                                              </w:t>
      </w:r>
    </w:p>
    <w:p w14:paraId="2A219BB7" w14:textId="589D299E" w:rsidR="00A02E2A" w:rsidRDefault="00A02E2A" w:rsidP="00A02E2A">
      <w:pPr>
        <w:pStyle w:val="Geenafstand"/>
      </w:pPr>
      <w:r>
        <w:t>Achter dit tabblad kan je heel wat informatie vinden over de kleuters zoals over het middagmaal, abonnementen,…</w:t>
      </w:r>
    </w:p>
    <w:p w14:paraId="205269EB" w14:textId="77777777" w:rsidR="00A02E2A" w:rsidRPr="00A02E2A" w:rsidRDefault="00A02E2A" w:rsidP="00A02E2A">
      <w:pPr>
        <w:pStyle w:val="Geenafstand"/>
      </w:pPr>
    </w:p>
    <w:p w14:paraId="26399E99" w14:textId="74F97B7D" w:rsidR="00F915D7" w:rsidRDefault="00F915D7" w:rsidP="00A02E2A">
      <w:pPr>
        <w:rPr>
          <w:rFonts w:ascii="Amatic SC" w:hAnsi="Amatic SC"/>
          <w:sz w:val="44"/>
          <w:szCs w:val="44"/>
        </w:rPr>
      </w:pPr>
      <w:r>
        <w:rPr>
          <w:rFonts w:ascii="Amatic SC" w:hAnsi="Amatic SC"/>
          <w:sz w:val="44"/>
          <w:szCs w:val="44"/>
        </w:rPr>
        <w:t>Klaslijst</w:t>
      </w:r>
    </w:p>
    <w:p w14:paraId="220369DE" w14:textId="1EA620F0" w:rsidR="00F915D7" w:rsidRDefault="00F915D7" w:rsidP="00F915D7">
      <w:pPr>
        <w:pStyle w:val="Geenafstand"/>
      </w:pPr>
      <w:r>
        <w:t>Zie lijst in dit tabblad. Mochten er allergieën of dergelijke zijn staat dit ook op deze lijst.</w:t>
      </w:r>
    </w:p>
    <w:p w14:paraId="568CE229" w14:textId="77777777" w:rsidR="00F915D7" w:rsidRDefault="00F915D7" w:rsidP="00F915D7">
      <w:pPr>
        <w:pStyle w:val="Geenafstand"/>
      </w:pPr>
    </w:p>
    <w:p w14:paraId="2E1BF6C7" w14:textId="49ADA902" w:rsidR="00A02E2A" w:rsidRPr="00A02E2A" w:rsidRDefault="00A02E2A" w:rsidP="00A02E2A">
      <w:pPr>
        <w:rPr>
          <w:rFonts w:ascii="Amatic SC" w:hAnsi="Amatic SC"/>
          <w:sz w:val="44"/>
          <w:szCs w:val="44"/>
        </w:rPr>
      </w:pPr>
      <w:r w:rsidRPr="00A02E2A">
        <w:rPr>
          <w:rFonts w:ascii="Amatic SC" w:hAnsi="Amatic SC"/>
          <w:sz w:val="44"/>
          <w:szCs w:val="44"/>
        </w:rPr>
        <w:t>Boterhammen   Warme maaltijd   Melk</w:t>
      </w:r>
    </w:p>
    <w:p w14:paraId="04B2AB85" w14:textId="46C46ADB" w:rsidR="00A02E2A" w:rsidRDefault="00A02E2A" w:rsidP="00A37D76">
      <w:pPr>
        <w:pStyle w:val="Geenafstand"/>
      </w:pPr>
      <w:r>
        <w:t>Zie lijst in dit tabblad.</w:t>
      </w:r>
    </w:p>
    <w:p w14:paraId="1FAE62C6" w14:textId="77777777" w:rsidR="00A02E2A" w:rsidRDefault="00A02E2A" w:rsidP="00A37D76">
      <w:pPr>
        <w:pStyle w:val="Geenafstand"/>
      </w:pPr>
    </w:p>
    <w:p w14:paraId="7A61E9B3" w14:textId="50069DEB" w:rsidR="00A02E2A" w:rsidRDefault="00A02E2A" w:rsidP="00A02E2A">
      <w:pPr>
        <w:rPr>
          <w:rFonts w:ascii="Amatic SC" w:hAnsi="Amatic SC"/>
          <w:sz w:val="44"/>
          <w:szCs w:val="44"/>
        </w:rPr>
      </w:pPr>
      <w:r w:rsidRPr="00A02E2A">
        <w:rPr>
          <w:rFonts w:ascii="Amatic SC" w:hAnsi="Amatic SC"/>
          <w:sz w:val="44"/>
          <w:szCs w:val="44"/>
        </w:rPr>
        <w:t>Abonnementen</w:t>
      </w:r>
    </w:p>
    <w:p w14:paraId="28E51019" w14:textId="28830E32" w:rsidR="00A02E2A" w:rsidRPr="00A02E2A" w:rsidRDefault="00A02E2A" w:rsidP="00A02E2A">
      <w:pPr>
        <w:pStyle w:val="Geenafstand"/>
      </w:pPr>
      <w:r>
        <w:t>Zie lijst in dit tabblad.</w:t>
      </w:r>
    </w:p>
    <w:p w14:paraId="3595A3B9" w14:textId="78443377" w:rsidR="00A02E2A" w:rsidRDefault="00A02E2A" w:rsidP="00A37D76">
      <w:pPr>
        <w:pStyle w:val="Geenafstand"/>
      </w:pPr>
    </w:p>
    <w:p w14:paraId="6B774940" w14:textId="78C461DE" w:rsidR="00A02E2A" w:rsidRPr="00F915D7" w:rsidRDefault="00F915D7" w:rsidP="00F915D7">
      <w:pPr>
        <w:rPr>
          <w:rFonts w:ascii="Amatic SC" w:hAnsi="Amatic SC"/>
          <w:sz w:val="44"/>
          <w:szCs w:val="44"/>
        </w:rPr>
      </w:pPr>
      <w:r w:rsidRPr="00F915D7">
        <w:rPr>
          <w:rFonts w:ascii="Amatic SC" w:hAnsi="Amatic SC"/>
          <w:sz w:val="44"/>
          <w:szCs w:val="44"/>
        </w:rPr>
        <w:t>Therapieën – Logopedie, REVA,…</w:t>
      </w:r>
    </w:p>
    <w:p w14:paraId="20EB7F61" w14:textId="757C00CB" w:rsidR="00F915D7" w:rsidRDefault="00F915D7" w:rsidP="00A37D76">
      <w:pPr>
        <w:pStyle w:val="Geenafstand"/>
      </w:pPr>
      <w:r>
        <w:t>Zie lijst in dit tabblad.</w:t>
      </w:r>
    </w:p>
    <w:p w14:paraId="31375984" w14:textId="3371FAD7" w:rsidR="00F915D7" w:rsidRDefault="00F915D7" w:rsidP="00A37D76">
      <w:pPr>
        <w:pStyle w:val="Geenafstand"/>
      </w:pPr>
    </w:p>
    <w:p w14:paraId="070CE10E" w14:textId="09EF0EFF" w:rsidR="00F915D7" w:rsidRDefault="00F915D7" w:rsidP="00F915D7">
      <w:pPr>
        <w:rPr>
          <w:rFonts w:ascii="Amatic SC" w:hAnsi="Amatic SC"/>
          <w:sz w:val="44"/>
          <w:szCs w:val="44"/>
        </w:rPr>
      </w:pPr>
      <w:r w:rsidRPr="00F915D7">
        <w:rPr>
          <w:rFonts w:ascii="Amatic SC" w:hAnsi="Amatic SC"/>
          <w:sz w:val="44"/>
          <w:szCs w:val="44"/>
        </w:rPr>
        <w:t>GDPR – Op de foto (of niet)</w:t>
      </w:r>
    </w:p>
    <w:p w14:paraId="331EFDF1" w14:textId="10A39F6A" w:rsidR="00F915D7" w:rsidRDefault="00F915D7" w:rsidP="00F915D7">
      <w:pPr>
        <w:pStyle w:val="Geenafstand"/>
      </w:pPr>
      <w:r>
        <w:t>Zie lijst in dit tabblad.</w:t>
      </w:r>
    </w:p>
    <w:p w14:paraId="70277035" w14:textId="3408A521" w:rsidR="00F915D7" w:rsidRDefault="00F915D7" w:rsidP="00F915D7">
      <w:pPr>
        <w:pStyle w:val="Geenafstand"/>
      </w:pPr>
    </w:p>
    <w:p w14:paraId="4AB3B0D7" w14:textId="56A91226" w:rsidR="00F915D7" w:rsidRDefault="00F915D7" w:rsidP="00F915D7">
      <w:pPr>
        <w:rPr>
          <w:rFonts w:ascii="Amatic SC" w:hAnsi="Amatic SC"/>
          <w:sz w:val="44"/>
          <w:szCs w:val="44"/>
        </w:rPr>
      </w:pPr>
      <w:r w:rsidRPr="00F915D7">
        <w:rPr>
          <w:rFonts w:ascii="Amatic SC" w:hAnsi="Amatic SC"/>
          <w:sz w:val="44"/>
          <w:szCs w:val="44"/>
        </w:rPr>
        <w:t xml:space="preserve">Klaslijst </w:t>
      </w:r>
      <w:proofErr w:type="spellStart"/>
      <w:r w:rsidRPr="00F915D7">
        <w:rPr>
          <w:rFonts w:ascii="Amatic SC" w:hAnsi="Amatic SC"/>
          <w:sz w:val="44"/>
          <w:szCs w:val="44"/>
        </w:rPr>
        <w:t>gezinsoudste</w:t>
      </w:r>
      <w:proofErr w:type="spellEnd"/>
      <w:r w:rsidRPr="00F915D7">
        <w:rPr>
          <w:rFonts w:ascii="Amatic SC" w:hAnsi="Amatic SC"/>
          <w:sz w:val="44"/>
          <w:szCs w:val="44"/>
        </w:rPr>
        <w:t xml:space="preserve"> </w:t>
      </w:r>
    </w:p>
    <w:p w14:paraId="12E45669" w14:textId="7F38FE9E" w:rsidR="00F915D7" w:rsidRDefault="00F915D7" w:rsidP="00F915D7">
      <w:pPr>
        <w:pStyle w:val="Geenafstand"/>
      </w:pPr>
      <w:r>
        <w:t>Zie lijst in dit tabblad.</w:t>
      </w:r>
    </w:p>
    <w:p w14:paraId="488D01B0" w14:textId="77777777" w:rsidR="00F915D7" w:rsidRDefault="00F915D7" w:rsidP="00F915D7">
      <w:pPr>
        <w:pStyle w:val="Geenafstand"/>
      </w:pPr>
    </w:p>
    <w:p w14:paraId="4DD9AE01" w14:textId="64869460" w:rsidR="00F915D7" w:rsidRDefault="00F915D7" w:rsidP="00F915D7">
      <w:pPr>
        <w:rPr>
          <w:rFonts w:ascii="Amatic SC" w:hAnsi="Amatic SC"/>
          <w:sz w:val="44"/>
          <w:szCs w:val="44"/>
        </w:rPr>
      </w:pPr>
      <w:r w:rsidRPr="00F915D7">
        <w:rPr>
          <w:rFonts w:ascii="Amatic SC" w:hAnsi="Amatic SC"/>
          <w:sz w:val="44"/>
          <w:szCs w:val="44"/>
        </w:rPr>
        <w:t>Symbolen</w:t>
      </w:r>
    </w:p>
    <w:p w14:paraId="19F7261B" w14:textId="3027FF14" w:rsidR="00F915D7" w:rsidRDefault="00F915D7" w:rsidP="00F915D7">
      <w:pPr>
        <w:pStyle w:val="Geenafstand"/>
      </w:pPr>
      <w:r>
        <w:t>Zie achteraan de map.</w:t>
      </w:r>
    </w:p>
    <w:p w14:paraId="09716854" w14:textId="77777777" w:rsidR="00F915D7" w:rsidRDefault="00F915D7">
      <w:r>
        <w:br w:type="page"/>
      </w:r>
    </w:p>
    <w:p w14:paraId="5D5EEE1B" w14:textId="2F6FB536" w:rsidR="00F915D7" w:rsidRDefault="00F915D7" w:rsidP="00F915D7">
      <w:pPr>
        <w:rPr>
          <w:rFonts w:ascii="Amatic SC" w:hAnsi="Amatic SC"/>
          <w:b/>
          <w:bCs/>
          <w:sz w:val="72"/>
          <w:szCs w:val="72"/>
        </w:rPr>
      </w:pPr>
      <w:r>
        <w:rPr>
          <w:rFonts w:ascii="Amatic SC" w:hAnsi="Amatic SC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E15D00" wp14:editId="69B97EA5">
                <wp:simplePos x="0" y="0"/>
                <wp:positionH relativeFrom="column">
                  <wp:posOffset>567055</wp:posOffset>
                </wp:positionH>
                <wp:positionV relativeFrom="paragraph">
                  <wp:posOffset>538480</wp:posOffset>
                </wp:positionV>
                <wp:extent cx="5105400" cy="0"/>
                <wp:effectExtent l="0" t="0" r="0" b="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8296E" id="Rechte verbindingslijn 1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42.4pt" to="446.6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Pr="0074779A">
        <w:rPr>
          <w:rFonts w:ascii="Amatic SC" w:hAnsi="Amatic SC"/>
          <w:b/>
          <w:bCs/>
          <w:noProof/>
          <w:sz w:val="72"/>
          <w:szCs w:val="72"/>
        </w:rPr>
        <w:drawing>
          <wp:anchor distT="0" distB="0" distL="114300" distR="114300" simplePos="0" relativeHeight="251683840" behindDoc="0" locked="0" layoutInCell="1" allowOverlap="1" wp14:anchorId="0C3C823F" wp14:editId="085D597F">
            <wp:simplePos x="0" y="0"/>
            <wp:positionH relativeFrom="margin">
              <wp:posOffset>-299720</wp:posOffset>
            </wp:positionH>
            <wp:positionV relativeFrom="margin">
              <wp:posOffset>-118745</wp:posOffset>
            </wp:positionV>
            <wp:extent cx="781050" cy="781050"/>
            <wp:effectExtent l="0" t="0" r="0" b="0"/>
            <wp:wrapSquare wrapText="bothSides"/>
            <wp:docPr id="18" name="Afbeelding 18" descr="Afbeelding met tekst, ongewerveld, week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 descr="Afbeelding met tekst, ongewerveld, weekdier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matic SC" w:hAnsi="Amatic SC"/>
          <w:b/>
          <w:bCs/>
          <w:sz w:val="72"/>
          <w:szCs w:val="72"/>
        </w:rPr>
        <w:t>Werkbladen</w:t>
      </w:r>
      <w:r w:rsidRPr="0074779A">
        <w:rPr>
          <w:rFonts w:ascii="Amatic SC" w:hAnsi="Amatic SC"/>
          <w:b/>
          <w:bCs/>
          <w:sz w:val="72"/>
          <w:szCs w:val="72"/>
        </w:rPr>
        <w:t xml:space="preserve">                                                              </w:t>
      </w:r>
    </w:p>
    <w:p w14:paraId="2E0C7D19" w14:textId="77777777" w:rsidR="00F915D7" w:rsidRPr="00F915D7" w:rsidRDefault="00F915D7" w:rsidP="00F915D7">
      <w:pPr>
        <w:pStyle w:val="Geenafstand"/>
      </w:pPr>
    </w:p>
    <w:p w14:paraId="599F25EE" w14:textId="7DA58A85" w:rsidR="00F915D7" w:rsidRDefault="00F915D7" w:rsidP="00F915D7">
      <w:r>
        <w:t>Achter dit tabblad kan je algemene (kopieer) werkbladen, kleurplaten,… vinden indien nodig.</w:t>
      </w:r>
    </w:p>
    <w:p w14:paraId="52BFFD7C" w14:textId="2A6C70EA" w:rsidR="003269B5" w:rsidRDefault="003269B5" w:rsidP="00F915D7"/>
    <w:p w14:paraId="1D3485F2" w14:textId="03034C97" w:rsidR="003269B5" w:rsidRDefault="003269B5" w:rsidP="00F915D7"/>
    <w:p w14:paraId="309DEEC2" w14:textId="35DD6145" w:rsidR="003269B5" w:rsidRDefault="003269B5" w:rsidP="00F915D7"/>
    <w:p w14:paraId="08E967EA" w14:textId="7D44394C" w:rsidR="003269B5" w:rsidRDefault="003269B5" w:rsidP="00F915D7"/>
    <w:p w14:paraId="3D5708C7" w14:textId="4EF890FC" w:rsidR="003269B5" w:rsidRDefault="003269B5" w:rsidP="00F915D7"/>
    <w:p w14:paraId="30DEF375" w14:textId="742E9629" w:rsidR="003269B5" w:rsidRDefault="003269B5" w:rsidP="00F915D7"/>
    <w:p w14:paraId="3A4387C0" w14:textId="4BBB971B" w:rsidR="003269B5" w:rsidRDefault="003269B5" w:rsidP="00F915D7"/>
    <w:p w14:paraId="76A0D626" w14:textId="13446CDD" w:rsidR="003269B5" w:rsidRDefault="003269B5" w:rsidP="00F915D7"/>
    <w:p w14:paraId="431113E8" w14:textId="013578E9" w:rsidR="003269B5" w:rsidRDefault="003269B5" w:rsidP="00F915D7"/>
    <w:p w14:paraId="7B6C3D03" w14:textId="026D890A" w:rsidR="003269B5" w:rsidRDefault="003269B5" w:rsidP="00F915D7"/>
    <w:p w14:paraId="3F2F07B2" w14:textId="0A4700F3" w:rsidR="003269B5" w:rsidRDefault="003269B5" w:rsidP="00F915D7"/>
    <w:p w14:paraId="60FC271E" w14:textId="4475969F" w:rsidR="003269B5" w:rsidRDefault="003269B5" w:rsidP="00F915D7"/>
    <w:p w14:paraId="6E201ABD" w14:textId="60AEC1B7" w:rsidR="003269B5" w:rsidRDefault="003269B5" w:rsidP="00F915D7"/>
    <w:p w14:paraId="2B4A6977" w14:textId="60BCC7DB" w:rsidR="003269B5" w:rsidRDefault="003269B5" w:rsidP="00F915D7"/>
    <w:p w14:paraId="454BFD4B" w14:textId="0F40ECD5" w:rsidR="003269B5" w:rsidRDefault="003269B5" w:rsidP="00F915D7"/>
    <w:p w14:paraId="48CA5EE7" w14:textId="16A78E40" w:rsidR="003269B5" w:rsidRDefault="003269B5" w:rsidP="00F915D7"/>
    <w:p w14:paraId="3508E7EB" w14:textId="31B604D4" w:rsidR="003269B5" w:rsidRDefault="003269B5" w:rsidP="00F915D7"/>
    <w:p w14:paraId="2EE4066B" w14:textId="7CD702B2" w:rsidR="003269B5" w:rsidRDefault="003269B5" w:rsidP="00F915D7"/>
    <w:p w14:paraId="5F8F5FF9" w14:textId="1A61B04C" w:rsidR="003269B5" w:rsidRDefault="003269B5" w:rsidP="00F915D7"/>
    <w:p w14:paraId="30B5091C" w14:textId="2C2B452C" w:rsidR="003269B5" w:rsidRDefault="003269B5" w:rsidP="00F915D7"/>
    <w:p w14:paraId="13098633" w14:textId="6F6E0480" w:rsidR="003269B5" w:rsidRDefault="003269B5" w:rsidP="00F915D7"/>
    <w:p w14:paraId="6AAFA89F" w14:textId="6FE4BAFE" w:rsidR="003269B5" w:rsidRDefault="003269B5" w:rsidP="00F915D7"/>
    <w:p w14:paraId="34E69D4F" w14:textId="0E2D9D12" w:rsidR="003269B5" w:rsidRDefault="003269B5" w:rsidP="00F915D7"/>
    <w:p w14:paraId="06EF65F4" w14:textId="2926EDC6" w:rsidR="003269B5" w:rsidRDefault="003269B5" w:rsidP="00F915D7"/>
    <w:p w14:paraId="557C9E3E" w14:textId="28CF9E25" w:rsidR="003269B5" w:rsidRDefault="003269B5" w:rsidP="00F915D7"/>
    <w:p w14:paraId="3FF2C151" w14:textId="5EEF0C07" w:rsidR="003269B5" w:rsidRDefault="003269B5" w:rsidP="00F915D7"/>
    <w:p w14:paraId="3A594D7A" w14:textId="0EFE0F53" w:rsidR="003269B5" w:rsidRDefault="003269B5" w:rsidP="00F915D7"/>
    <w:sectPr w:rsidR="0032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30C88" w14:textId="77777777" w:rsidR="00077FCF" w:rsidRDefault="00077FCF" w:rsidP="00EE58C2">
      <w:pPr>
        <w:spacing w:after="0" w:line="240" w:lineRule="auto"/>
      </w:pPr>
      <w:r>
        <w:separator/>
      </w:r>
    </w:p>
  </w:endnote>
  <w:endnote w:type="continuationSeparator" w:id="0">
    <w:p w14:paraId="70FB1327" w14:textId="77777777" w:rsidR="00077FCF" w:rsidRDefault="00077FCF" w:rsidP="00EE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0E7B0" w14:textId="77777777" w:rsidR="00077FCF" w:rsidRDefault="00077FCF" w:rsidP="00EE58C2">
      <w:pPr>
        <w:spacing w:after="0" w:line="240" w:lineRule="auto"/>
      </w:pPr>
      <w:r>
        <w:separator/>
      </w:r>
    </w:p>
  </w:footnote>
  <w:footnote w:type="continuationSeparator" w:id="0">
    <w:p w14:paraId="30BE94DD" w14:textId="77777777" w:rsidR="00077FCF" w:rsidRDefault="00077FCF" w:rsidP="00EE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44CD"/>
    <w:multiLevelType w:val="hybridMultilevel"/>
    <w:tmpl w:val="5DA263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4DAF"/>
    <w:multiLevelType w:val="hybridMultilevel"/>
    <w:tmpl w:val="07161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5025"/>
    <w:multiLevelType w:val="hybridMultilevel"/>
    <w:tmpl w:val="B114F4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6358"/>
    <w:multiLevelType w:val="hybridMultilevel"/>
    <w:tmpl w:val="04AEE1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13930"/>
    <w:multiLevelType w:val="hybridMultilevel"/>
    <w:tmpl w:val="AEB25EF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9F00A0"/>
    <w:multiLevelType w:val="hybridMultilevel"/>
    <w:tmpl w:val="613488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7985"/>
    <w:multiLevelType w:val="hybridMultilevel"/>
    <w:tmpl w:val="75FCA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815DA"/>
    <w:multiLevelType w:val="hybridMultilevel"/>
    <w:tmpl w:val="1CEE4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C416D"/>
    <w:multiLevelType w:val="hybridMultilevel"/>
    <w:tmpl w:val="6E5679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605F9"/>
    <w:multiLevelType w:val="hybridMultilevel"/>
    <w:tmpl w:val="914CA1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603F6"/>
    <w:multiLevelType w:val="hybridMultilevel"/>
    <w:tmpl w:val="598009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E5CDD"/>
    <w:multiLevelType w:val="hybridMultilevel"/>
    <w:tmpl w:val="AEC2B5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1482C"/>
    <w:multiLevelType w:val="hybridMultilevel"/>
    <w:tmpl w:val="133C3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154C6"/>
    <w:multiLevelType w:val="hybridMultilevel"/>
    <w:tmpl w:val="EFF2CF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71024"/>
    <w:multiLevelType w:val="hybridMultilevel"/>
    <w:tmpl w:val="B0400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D0B15"/>
    <w:multiLevelType w:val="hybridMultilevel"/>
    <w:tmpl w:val="A60ED3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34ADF"/>
    <w:multiLevelType w:val="hybridMultilevel"/>
    <w:tmpl w:val="304C3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C5CDF"/>
    <w:multiLevelType w:val="hybridMultilevel"/>
    <w:tmpl w:val="5F8A93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E3911"/>
    <w:multiLevelType w:val="hybridMultilevel"/>
    <w:tmpl w:val="F34C36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179"/>
    <w:multiLevelType w:val="hybridMultilevel"/>
    <w:tmpl w:val="011CF8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04848"/>
    <w:multiLevelType w:val="hybridMultilevel"/>
    <w:tmpl w:val="BD9EC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90666"/>
    <w:multiLevelType w:val="hybridMultilevel"/>
    <w:tmpl w:val="2E4A4C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70A7F"/>
    <w:multiLevelType w:val="hybridMultilevel"/>
    <w:tmpl w:val="BAD02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27862">
    <w:abstractNumId w:val="1"/>
  </w:num>
  <w:num w:numId="2" w16cid:durableId="808521056">
    <w:abstractNumId w:val="15"/>
  </w:num>
  <w:num w:numId="3" w16cid:durableId="467355182">
    <w:abstractNumId w:val="5"/>
  </w:num>
  <w:num w:numId="4" w16cid:durableId="489566677">
    <w:abstractNumId w:val="21"/>
  </w:num>
  <w:num w:numId="5" w16cid:durableId="1915971252">
    <w:abstractNumId w:val="16"/>
  </w:num>
  <w:num w:numId="6" w16cid:durableId="1082415636">
    <w:abstractNumId w:val="22"/>
  </w:num>
  <w:num w:numId="7" w16cid:durableId="1116411422">
    <w:abstractNumId w:val="11"/>
  </w:num>
  <w:num w:numId="8" w16cid:durableId="28529199">
    <w:abstractNumId w:val="6"/>
  </w:num>
  <w:num w:numId="9" w16cid:durableId="617030282">
    <w:abstractNumId w:val="10"/>
  </w:num>
  <w:num w:numId="10" w16cid:durableId="1680035593">
    <w:abstractNumId w:val="17"/>
  </w:num>
  <w:num w:numId="11" w16cid:durableId="620575227">
    <w:abstractNumId w:val="8"/>
  </w:num>
  <w:num w:numId="12" w16cid:durableId="1113475844">
    <w:abstractNumId w:val="9"/>
  </w:num>
  <w:num w:numId="13" w16cid:durableId="66535588">
    <w:abstractNumId w:val="7"/>
  </w:num>
  <w:num w:numId="14" w16cid:durableId="682433861">
    <w:abstractNumId w:val="3"/>
  </w:num>
  <w:num w:numId="15" w16cid:durableId="249319265">
    <w:abstractNumId w:val="0"/>
  </w:num>
  <w:num w:numId="16" w16cid:durableId="1502893094">
    <w:abstractNumId w:val="20"/>
  </w:num>
  <w:num w:numId="17" w16cid:durableId="1563172180">
    <w:abstractNumId w:val="18"/>
  </w:num>
  <w:num w:numId="18" w16cid:durableId="385564093">
    <w:abstractNumId w:val="13"/>
  </w:num>
  <w:num w:numId="19" w16cid:durableId="800271307">
    <w:abstractNumId w:val="14"/>
  </w:num>
  <w:num w:numId="20" w16cid:durableId="278951535">
    <w:abstractNumId w:val="12"/>
  </w:num>
  <w:num w:numId="21" w16cid:durableId="95223963">
    <w:abstractNumId w:val="19"/>
  </w:num>
  <w:num w:numId="22" w16cid:durableId="1660116608">
    <w:abstractNumId w:val="2"/>
  </w:num>
  <w:num w:numId="23" w16cid:durableId="379479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9A"/>
    <w:rsid w:val="00023E3B"/>
    <w:rsid w:val="00077FCF"/>
    <w:rsid w:val="000B16C6"/>
    <w:rsid w:val="000B5ACF"/>
    <w:rsid w:val="000C52B0"/>
    <w:rsid w:val="00105736"/>
    <w:rsid w:val="00120EC7"/>
    <w:rsid w:val="001337A0"/>
    <w:rsid w:val="003269B5"/>
    <w:rsid w:val="003371FE"/>
    <w:rsid w:val="00342D1E"/>
    <w:rsid w:val="004010A3"/>
    <w:rsid w:val="00455433"/>
    <w:rsid w:val="004914D1"/>
    <w:rsid w:val="004F35A5"/>
    <w:rsid w:val="005106D9"/>
    <w:rsid w:val="005D4F37"/>
    <w:rsid w:val="006928F9"/>
    <w:rsid w:val="00713417"/>
    <w:rsid w:val="0074633E"/>
    <w:rsid w:val="0074779A"/>
    <w:rsid w:val="00786BFE"/>
    <w:rsid w:val="007B03F9"/>
    <w:rsid w:val="00856A79"/>
    <w:rsid w:val="00872DD6"/>
    <w:rsid w:val="008D27C6"/>
    <w:rsid w:val="008F0F82"/>
    <w:rsid w:val="00943531"/>
    <w:rsid w:val="00A02E2A"/>
    <w:rsid w:val="00A37D76"/>
    <w:rsid w:val="00A434CC"/>
    <w:rsid w:val="00AE239B"/>
    <w:rsid w:val="00B660F6"/>
    <w:rsid w:val="00BF2B6C"/>
    <w:rsid w:val="00C70739"/>
    <w:rsid w:val="00D54B21"/>
    <w:rsid w:val="00DC0390"/>
    <w:rsid w:val="00DC694D"/>
    <w:rsid w:val="00E72EE3"/>
    <w:rsid w:val="00E80E97"/>
    <w:rsid w:val="00ED6BDF"/>
    <w:rsid w:val="00EE4D65"/>
    <w:rsid w:val="00EE58C2"/>
    <w:rsid w:val="00EF69D7"/>
    <w:rsid w:val="00F833F0"/>
    <w:rsid w:val="00F9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AE4B"/>
  <w15:chartTrackingRefBased/>
  <w15:docId w15:val="{112F1224-20F0-4A47-B40B-8EF06070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337A0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337A0"/>
    <w:pPr>
      <w:ind w:left="720"/>
      <w:contextualSpacing/>
    </w:pPr>
  </w:style>
  <w:style w:type="table" w:styleId="Tabelraster">
    <w:name w:val="Table Grid"/>
    <w:basedOn w:val="Standaardtabel"/>
    <w:uiPriority w:val="39"/>
    <w:rsid w:val="0013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ard"/>
    <w:rsid w:val="0078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86BFE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60F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E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58C2"/>
  </w:style>
  <w:style w:type="paragraph" w:styleId="Voettekst">
    <w:name w:val="footer"/>
    <w:basedOn w:val="Standaard"/>
    <w:link w:val="VoettekstChar"/>
    <w:uiPriority w:val="99"/>
    <w:unhideWhenUsed/>
    <w:rsid w:val="00EE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Cavyn</dc:creator>
  <cp:keywords/>
  <dc:description/>
  <cp:lastModifiedBy>Erica Cavyn</cp:lastModifiedBy>
  <cp:revision>2</cp:revision>
  <dcterms:created xsi:type="dcterms:W3CDTF">2024-08-14T08:52:00Z</dcterms:created>
  <dcterms:modified xsi:type="dcterms:W3CDTF">2024-08-14T08:52:00Z</dcterms:modified>
</cp:coreProperties>
</file>